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5B9D5" w14:textId="15C8D633" w:rsidR="00873CBF" w:rsidRPr="004D480E" w:rsidRDefault="00BA0631">
      <w:pPr>
        <w:rPr>
          <w:lang w:val="ru-RU"/>
        </w:rPr>
        <w:sectPr w:rsidR="00873CBF" w:rsidRPr="004D480E" w:rsidSect="008F0FA7">
          <w:pgSz w:w="11906" w:h="16383"/>
          <w:pgMar w:top="1134" w:right="1416" w:bottom="709" w:left="1701" w:header="720" w:footer="720" w:gutter="0"/>
          <w:cols w:space="720"/>
        </w:sectPr>
      </w:pPr>
      <w:bookmarkStart w:id="0" w:name="block-35993056"/>
      <w:r>
        <w:rPr>
          <w:noProof/>
          <w:lang w:val="ru-RU" w:eastAsia="ru-RU"/>
        </w:rPr>
        <w:drawing>
          <wp:inline distT="0" distB="0" distL="0" distR="0" wp14:anchorId="54CE1C4C" wp14:editId="4341C2A8">
            <wp:extent cx="5581015" cy="7680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81015" cy="768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5724634" w14:textId="422EBF77" w:rsidR="00873CBF" w:rsidRPr="008F0FA7" w:rsidRDefault="00BA0631" w:rsidP="008F0FA7">
      <w:pPr>
        <w:spacing w:after="0" w:line="264" w:lineRule="auto"/>
        <w:ind w:left="120"/>
        <w:jc w:val="center"/>
        <w:rPr>
          <w:bCs/>
          <w:lang w:val="ru-RU"/>
        </w:rPr>
      </w:pPr>
      <w:bookmarkStart w:id="2" w:name="block-35993057"/>
      <w:bookmarkEnd w:id="0"/>
      <w:r w:rsidRPr="008F0FA7">
        <w:rPr>
          <w:rFonts w:ascii="Times New Roman" w:hAnsi="Times New Roman"/>
          <w:bCs/>
          <w:color w:val="000000"/>
          <w:sz w:val="28"/>
          <w:lang w:val="ru-RU"/>
        </w:rPr>
        <w:lastRenderedPageBreak/>
        <w:t>ПОЯСНИТЕЛЬНАЯ ЗАПИСКА</w:t>
      </w:r>
    </w:p>
    <w:p w14:paraId="3BFC2550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ия.</w:t>
      </w:r>
    </w:p>
    <w:p w14:paraId="5330419B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нимание основных жанровых особенностей, принципов и форм развития музыки.</w:t>
      </w:r>
    </w:p>
    <w:p w14:paraId="7D51C573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510CD6E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30A5CA28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Одним из наиболее важных направлений программы по музыке является развитие эмоционального инт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3492829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нровых особенностей, элементов музыкального языка, композиционных принципов.</w:t>
      </w:r>
    </w:p>
    <w:p w14:paraId="08969F9D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. Основным содержанием музыкального обучения и воспитания является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воспитание чуткости к внутреннему миру другого человека через опыт сотворчества и сопереживания). </w:t>
      </w:r>
    </w:p>
    <w:p w14:paraId="15760109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B12762E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альной и познавательной сферы;</w:t>
      </w:r>
    </w:p>
    <w:p w14:paraId="3E4CC097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18540B1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, развитие внутренней мотивации к музицированию.</w:t>
      </w:r>
    </w:p>
    <w:p w14:paraId="100F85FE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14:paraId="3E9423E3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14:paraId="5431814C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мир, гармонизация взаимодействия с природой, обществом, самим собой через доступные формы музицирования;</w:t>
      </w:r>
    </w:p>
    <w:p w14:paraId="7E7C6FFB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тельное моделирование), исследовательские и творческие проекты;</w:t>
      </w:r>
    </w:p>
    <w:p w14:paraId="06E0F5EF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7F478E23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уважения к культурному наследи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ю России, присвоение интонационно-образного строя отечественной музыкальной культуры; </w:t>
      </w:r>
    </w:p>
    <w:p w14:paraId="5C4DDE6D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новки учебных тем, форм и методов освоения содержания. </w:t>
      </w:r>
    </w:p>
    <w:p w14:paraId="325AF61B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14:paraId="66A042F9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14:paraId="2D362A24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14:paraId="11FB7F32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14:paraId="784B6C04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модуль № 3 «Музыка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жизни человека» </w:t>
      </w:r>
    </w:p>
    <w:p w14:paraId="007BC0E8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14:paraId="26A423AE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14:paraId="01F981D0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14:paraId="5BF5BEFF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14:paraId="7DAD2832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14:paraId="76EC005E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14:paraId="56D7203D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15FCBB60" w14:textId="77777777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14:paraId="57A4C003" w14:textId="1F154F9F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во 2 классе – 34 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часа (1 час в неделю), </w:t>
      </w:r>
    </w:p>
    <w:p w14:paraId="1D6D1559" w14:textId="33F10664" w:rsidR="00873CBF" w:rsidRPr="00EC5B67" w:rsidRDefault="00BA0631" w:rsidP="00EC5B67">
      <w:pPr>
        <w:spacing w:after="0" w:line="240" w:lineRule="auto"/>
        <w:ind w:firstLine="601"/>
        <w:contextualSpacing/>
        <w:jc w:val="both"/>
        <w:rPr>
          <w:sz w:val="24"/>
          <w:szCs w:val="24"/>
          <w:lang w:val="ru-RU"/>
        </w:rPr>
      </w:pP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в 3 классе – 34 часа (1 час в неделю),</w:t>
      </w:r>
      <w:r w:rsidR="00EC5B6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C5B67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14:paraId="0526B373" w14:textId="6C27384D" w:rsidR="00873CBF" w:rsidRPr="004D480E" w:rsidRDefault="00873CBF" w:rsidP="008F0FA7">
      <w:pPr>
        <w:spacing w:after="0" w:line="264" w:lineRule="auto"/>
        <w:jc w:val="both"/>
        <w:rPr>
          <w:lang w:val="ru-RU"/>
        </w:rPr>
      </w:pPr>
      <w:bookmarkStart w:id="3" w:name="block-35993058"/>
      <w:bookmarkEnd w:id="2"/>
    </w:p>
    <w:p w14:paraId="126C402A" w14:textId="77777777" w:rsidR="00873CBF" w:rsidRPr="004D480E" w:rsidRDefault="00873CBF">
      <w:pPr>
        <w:rPr>
          <w:lang w:val="ru-RU"/>
        </w:rPr>
        <w:sectPr w:rsidR="00873CBF" w:rsidRPr="004D480E" w:rsidSect="008F0FA7">
          <w:pgSz w:w="11906" w:h="16383"/>
          <w:pgMar w:top="426" w:right="1558" w:bottom="1134" w:left="1701" w:header="720" w:footer="720" w:gutter="0"/>
          <w:cols w:space="720"/>
        </w:sectPr>
      </w:pPr>
    </w:p>
    <w:p w14:paraId="5DE655E3" w14:textId="77777777" w:rsidR="00873CBF" w:rsidRPr="001665FA" w:rsidRDefault="00BA0631" w:rsidP="001665F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5993059"/>
      <w:bookmarkEnd w:id="3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6879BC01" w14:textId="77777777" w:rsidR="00873CBF" w:rsidRPr="001665FA" w:rsidRDefault="00873CBF" w:rsidP="001665F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C023EE" w14:textId="7C73BA9D" w:rsidR="00873CBF" w:rsidRPr="001665FA" w:rsidRDefault="00BA0631" w:rsidP="001665F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22F1F34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зыки на уровне начального общего образования </w:t>
      </w:r>
      <w:proofErr w:type="gramStart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14:paraId="24CCDB25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14:paraId="61FFD855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2F1B1011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уважение музыкальных символов и традиций республик Российской Федерации;</w:t>
      </w:r>
    </w:p>
    <w:p w14:paraId="3C443830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02C6560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14:paraId="6239E8D8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творческой жизни своей школы, города, республики.</w:t>
      </w:r>
    </w:p>
    <w:p w14:paraId="62A67F8F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14:paraId="287869AB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14:paraId="2E7A7AFF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2BCD531E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придерживаться принципов взаимопомощи и 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творческого сотрудничества в процессе непосредственной музыкальной и учебной деятельности.</w:t>
      </w:r>
    </w:p>
    <w:p w14:paraId="7EFA6E80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14:paraId="686E2513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4913E6A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видеть 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 в жизни, наслаждаться красотой;</w:t>
      </w:r>
    </w:p>
    <w:p w14:paraId="331453A8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2DDA2422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14:paraId="24A8E67F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E9F6E2D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ть, инициативность, любознательность и самостоятельность в познании.</w:t>
      </w:r>
    </w:p>
    <w:p w14:paraId="45529E99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0D9B1CF1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среде и готовность к их выполнению;</w:t>
      </w:r>
    </w:p>
    <w:p w14:paraId="12B1F65C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044F2B9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ользованием возможностей музыкотерапии.</w:t>
      </w:r>
    </w:p>
    <w:p w14:paraId="0020921B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14:paraId="7C91C2B0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14:paraId="7EE6D292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14:paraId="78292432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в 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культуры и искусства;</w:t>
      </w:r>
    </w:p>
    <w:p w14:paraId="5D5E876D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0E7E44C8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14:paraId="1D215A84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14:paraId="239A33BA" w14:textId="77777777" w:rsidR="00873CBF" w:rsidRPr="001665FA" w:rsidRDefault="00873CBF" w:rsidP="001665FA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5"/>
      <w:bookmarkEnd w:id="5"/>
    </w:p>
    <w:p w14:paraId="6DBF1BC4" w14:textId="77777777" w:rsidR="00873CBF" w:rsidRDefault="00873CBF" w:rsidP="001665F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0B9737" w14:textId="77777777" w:rsidR="001665FA" w:rsidRDefault="001665FA" w:rsidP="001665F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2A4492" w14:textId="77777777" w:rsidR="001665FA" w:rsidRPr="001665FA" w:rsidRDefault="001665FA" w:rsidP="001665F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992D0E" w14:textId="77777777" w:rsidR="00873CBF" w:rsidRPr="001665FA" w:rsidRDefault="00BA0631" w:rsidP="001665F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2A625FDC" w14:textId="77777777" w:rsidR="00873CBF" w:rsidRPr="001665FA" w:rsidRDefault="00873CBF" w:rsidP="001665F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04325F" w14:textId="77777777" w:rsidR="00873CBF" w:rsidRPr="001665FA" w:rsidRDefault="00BA0631" w:rsidP="001665F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Овладение универсальными </w:t>
      </w: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познавательными действиями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B0D29E0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бные действия.</w:t>
      </w:r>
    </w:p>
    <w:p w14:paraId="130C352B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6606E57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ъединять элементы музыкального звучания по определённому признаку;</w:t>
      </w:r>
    </w:p>
    <w:p w14:paraId="4C75D087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ECDAB79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3383865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для решения учебной (практической) задачи на основе предложенного алгоритма;</w:t>
      </w:r>
    </w:p>
    <w:p w14:paraId="6ED842B2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98395DB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</w:t>
      </w: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 действия как часть универсальных познавательных учебных действий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818E1AD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ов;</w:t>
      </w:r>
    </w:p>
    <w:p w14:paraId="7D969212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146EAFC8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дачи, выбирать наиболее </w:t>
      </w:r>
      <w:proofErr w:type="gramStart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14:paraId="755A4D37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следствие);</w:t>
      </w:r>
    </w:p>
    <w:p w14:paraId="245134B6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A5FFC2A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витие музыкального процесса, эволюции культурных явлений в различных условиях.</w:t>
      </w:r>
    </w:p>
    <w:p w14:paraId="2F59AD21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E53849C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14:paraId="0513224D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заданному алгоритму находить в предложенном источнике информацию, представленную в явном виде;</w:t>
      </w:r>
    </w:p>
    <w:p w14:paraId="4A179E57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7225C8E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с помощью взрослых (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4C456B1B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14:paraId="1E2ADB81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(акустические и нотные</w:t>
      </w:r>
      <w:proofErr w:type="gramStart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14:paraId="6D339E88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7055A9DC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16250D7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</w:t>
      </w: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альная коммуникация:</w:t>
      </w:r>
    </w:p>
    <w:p w14:paraId="53C3FB95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09754CE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14:paraId="689D15DC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D5C8D82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евном общении.</w:t>
      </w:r>
    </w:p>
    <w:p w14:paraId="12ADA658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14:paraId="2AD34A06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6CB89AC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96D3585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ризнавать возможность существования разных точек зрения;</w:t>
      </w:r>
    </w:p>
    <w:p w14:paraId="7DAB0555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24F87BCD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6BB22CEE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2D728EEA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1EE16294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478F8AC0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14:paraId="68CAD06C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исполнения музыки;</w:t>
      </w:r>
    </w:p>
    <w:p w14:paraId="47AAB5EC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7B11EDC8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олгосрочные цели (</w:t>
      </w:r>
      <w:proofErr w:type="spellStart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79DC03B2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886AF31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ат;</w:t>
      </w:r>
    </w:p>
    <w:p w14:paraId="31FB9117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1AF9F23B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1CE70DE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для получения результата;</w:t>
      </w:r>
    </w:p>
    <w:p w14:paraId="67CCA74C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14:paraId="313B06B9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07DB834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причины успеха (неудач) 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 деятельности;</w:t>
      </w:r>
    </w:p>
    <w:p w14:paraId="32108A4B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190777F5" w14:textId="3ADAE54D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личности (управления собой, самодисциплины, устойчивого поведения, эмоционального душевного равновесия и т.д.).</w:t>
      </w:r>
      <w:bookmarkStart w:id="6" w:name="_Toc139972686"/>
      <w:bookmarkEnd w:id="6"/>
    </w:p>
    <w:p w14:paraId="44A2F010" w14:textId="7A9B9DCD" w:rsidR="00873CBF" w:rsidRPr="001665FA" w:rsidRDefault="00BA0631" w:rsidP="001665F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9E06C5B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1A9B107" w14:textId="77777777" w:rsidR="00873CBF" w:rsidRPr="001665FA" w:rsidRDefault="00873CBF" w:rsidP="001665F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F94ECF" w14:textId="77777777" w:rsidR="00873CBF" w:rsidRPr="001665FA" w:rsidRDefault="00BA0631" w:rsidP="001665FA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14:paraId="18511905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7A3982AB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14:paraId="0B56E09F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EF3E90A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14:paraId="0E3FDDBB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ятся к достижениям отечественной музыкальной культуры;</w:t>
      </w:r>
    </w:p>
    <w:p w14:paraId="432A1225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14:paraId="4006ECA9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14:paraId="64B1D35A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принадлежность музыкальных интонаций, изученных произведений 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родному фольклору, русской музыке, народной музыке различных регионов России;</w:t>
      </w:r>
    </w:p>
    <w:p w14:paraId="15061A3C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14:paraId="262930E9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15462E91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07534F0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B7CA0DE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gramStart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14:paraId="27346201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FA095DC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коллективной игре (импровизации) (вокальной, инструментальной, танцевальной) на основе освоенных фол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ьклорных жанров.</w:t>
      </w:r>
    </w:p>
    <w:p w14:paraId="6EA1D610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14:paraId="519E060B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65AB2EE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танец, марш), вычленять и называть типичные жанровые признаки песни, танца и марша в сочинениях композиторов-классиков;</w:t>
      </w:r>
    </w:p>
    <w:p w14:paraId="508F339F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примеры;</w:t>
      </w:r>
    </w:p>
    <w:p w14:paraId="20BC2877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6D691E91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свои впечатления от музыкального восприятия;</w:t>
      </w:r>
    </w:p>
    <w:p w14:paraId="74C6897F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7F95D1D5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актера, комплекса выразительных средств.</w:t>
      </w:r>
    </w:p>
    <w:p w14:paraId="319FCC98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14:paraId="5A78B291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3674C3A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эпос (связь со словом);</w:t>
      </w:r>
    </w:p>
    <w:p w14:paraId="0CE427F6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еские переживания, замечать </w:t>
      </w:r>
      <w:proofErr w:type="gramStart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14:paraId="27DDC882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14:paraId="0261E94A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и композиторской музыки других стран;</w:t>
      </w:r>
    </w:p>
    <w:p w14:paraId="013F68FE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8AB9916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профессиональных композиторов (из числа изученных культурно-национальных традиций и жанров);</w:t>
      </w:r>
    </w:p>
    <w:p w14:paraId="6A1CD666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F59E5FC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</w:t>
      </w: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вная музыка» </w:t>
      </w:r>
      <w:proofErr w:type="gramStart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14:paraId="66D8FA11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CFE5264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14:paraId="33AB959A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рассказывать об особенностях исполнения, традициях звучан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духовной музыки Русской православной церкви (вариативно: других конфессий согласно региональной религиозной традиции).</w:t>
      </w:r>
    </w:p>
    <w:p w14:paraId="58971587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14:paraId="3721BB0E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(опера, балет, оперетта, мюзикл);</w:t>
      </w:r>
    </w:p>
    <w:p w14:paraId="2411C7DA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92CBFC6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музыкальных коллективов (ансам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блей, оркестров, хоров), тембры человеческих голосов и музыкальных инструментов, определять их на слух; </w:t>
      </w:r>
    </w:p>
    <w:p w14:paraId="24C5F702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ссёр, хореограф, певец, художник и другие.</w:t>
      </w:r>
      <w:proofErr w:type="gramEnd"/>
    </w:p>
    <w:p w14:paraId="59A1C6AA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14:paraId="2E4F57C7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4E735F9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50E72A4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характер, настроение музыки, сознательно пользоваться музыкально-выразительными средствами при исполнении;</w:t>
      </w:r>
    </w:p>
    <w:p w14:paraId="3650C79C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14:paraId="540670D4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</w:t>
      </w:r>
      <w:r w:rsidRPr="0016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аучится:</w:t>
      </w:r>
    </w:p>
    <w:p w14:paraId="162367F5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14:paraId="6757EDE7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 терминов;</w:t>
      </w:r>
      <w:proofErr w:type="gramEnd"/>
    </w:p>
    <w:p w14:paraId="334EB732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DD6D1CD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14:paraId="653BA11A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ределять на слух простые музыкальные формы – двухчастную, трёхчастную и трёхчастную репризную, рондо, вариации;</w:t>
      </w:r>
    </w:p>
    <w:p w14:paraId="3BA0578F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14:paraId="114BDF1F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14:paraId="26BB5765" w14:textId="77777777" w:rsidR="00873CBF" w:rsidRPr="001665FA" w:rsidRDefault="00BA0631" w:rsidP="001665F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песни с простым </w:t>
      </w:r>
      <w:r w:rsidRPr="0016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 рисунком.</w:t>
      </w:r>
    </w:p>
    <w:p w14:paraId="7C147AD4" w14:textId="77777777" w:rsidR="00873CBF" w:rsidRPr="004D480E" w:rsidRDefault="00873CBF">
      <w:pPr>
        <w:rPr>
          <w:lang w:val="ru-RU"/>
        </w:rPr>
        <w:sectPr w:rsidR="00873CBF" w:rsidRPr="004D480E" w:rsidSect="001665FA">
          <w:pgSz w:w="11906" w:h="16383"/>
          <w:pgMar w:top="1134" w:right="1558" w:bottom="1134" w:left="1701" w:header="720" w:footer="720" w:gutter="0"/>
          <w:cols w:space="720"/>
        </w:sectPr>
      </w:pPr>
    </w:p>
    <w:p w14:paraId="38B91F9C" w14:textId="5CF951D4" w:rsidR="00873CBF" w:rsidRDefault="00BA0631" w:rsidP="001665FA">
      <w:pPr>
        <w:spacing w:after="0"/>
        <w:ind w:left="120"/>
        <w:jc w:val="center"/>
      </w:pPr>
      <w:bookmarkStart w:id="7" w:name="block-3599306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0FE829B" w14:textId="77777777" w:rsidR="00873CBF" w:rsidRDefault="00BA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62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6496"/>
        <w:gridCol w:w="851"/>
        <w:gridCol w:w="1841"/>
        <w:gridCol w:w="1912"/>
        <w:gridCol w:w="2511"/>
      </w:tblGrid>
      <w:tr w:rsidR="00873CBF" w14:paraId="71EE1246" w14:textId="77777777" w:rsidTr="001665FA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55378" w14:textId="77777777" w:rsidR="00873CBF" w:rsidRDefault="00B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BFF04C" w14:textId="77777777" w:rsidR="00873CBF" w:rsidRDefault="00873CBF">
            <w:pPr>
              <w:spacing w:after="0"/>
              <w:ind w:left="135"/>
            </w:pPr>
          </w:p>
        </w:tc>
        <w:tc>
          <w:tcPr>
            <w:tcW w:w="64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254F3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31B0BE" w14:textId="77777777" w:rsidR="00873CBF" w:rsidRDefault="00873CBF">
            <w:pPr>
              <w:spacing w:after="0"/>
              <w:ind w:left="135"/>
            </w:pPr>
          </w:p>
        </w:tc>
        <w:tc>
          <w:tcPr>
            <w:tcW w:w="4604" w:type="dxa"/>
            <w:gridSpan w:val="3"/>
            <w:tcMar>
              <w:top w:w="50" w:type="dxa"/>
              <w:left w:w="100" w:type="dxa"/>
            </w:tcMar>
            <w:vAlign w:val="center"/>
          </w:tcPr>
          <w:p w14:paraId="6A5620EB" w14:textId="77777777" w:rsidR="00873CBF" w:rsidRDefault="00BA06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9C48C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35E064" w14:textId="77777777" w:rsidR="00873CBF" w:rsidRDefault="00873CBF">
            <w:pPr>
              <w:spacing w:after="0"/>
              <w:ind w:left="135"/>
            </w:pPr>
          </w:p>
        </w:tc>
      </w:tr>
      <w:tr w:rsidR="00873CBF" w14:paraId="3720831D" w14:textId="77777777" w:rsidTr="001665FA">
        <w:trPr>
          <w:trHeight w:val="144"/>
          <w:tblCellSpacing w:w="20" w:type="nil"/>
        </w:trPr>
        <w:tc>
          <w:tcPr>
            <w:tcW w:w="1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FFF3D" w14:textId="77777777" w:rsidR="00873CBF" w:rsidRDefault="00873CBF"/>
        </w:tc>
        <w:tc>
          <w:tcPr>
            <w:tcW w:w="64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FB216" w14:textId="77777777" w:rsidR="00873CBF" w:rsidRDefault="00873CBF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CFB130" w14:textId="77777777" w:rsidR="00873CBF" w:rsidRDefault="00BA0631" w:rsidP="001665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CD44F1" w14:textId="77777777" w:rsidR="00873CBF" w:rsidRDefault="00873C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ACED6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3D8FD3" w14:textId="77777777" w:rsidR="00873CBF" w:rsidRDefault="00873C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398AD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4E49E" w14:textId="77777777" w:rsidR="00873CBF" w:rsidRDefault="00873CBF">
            <w:pPr>
              <w:spacing w:after="0"/>
              <w:ind w:left="135"/>
            </w:pPr>
          </w:p>
        </w:tc>
        <w:tc>
          <w:tcPr>
            <w:tcW w:w="25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3249D" w14:textId="77777777" w:rsidR="00873CBF" w:rsidRDefault="00873CBF"/>
        </w:tc>
      </w:tr>
      <w:tr w:rsidR="00873CBF" w14:paraId="036EC047" w14:textId="77777777" w:rsidTr="001665FA">
        <w:trPr>
          <w:trHeight w:val="144"/>
          <w:tblCellSpacing w:w="20" w:type="nil"/>
        </w:trPr>
        <w:tc>
          <w:tcPr>
            <w:tcW w:w="14628" w:type="dxa"/>
            <w:gridSpan w:val="6"/>
            <w:tcMar>
              <w:top w:w="50" w:type="dxa"/>
              <w:left w:w="100" w:type="dxa"/>
            </w:tcMar>
            <w:vAlign w:val="center"/>
          </w:tcPr>
          <w:p w14:paraId="7552C57A" w14:textId="77777777" w:rsidR="00873CBF" w:rsidRDefault="00BA0631" w:rsidP="001665FA">
            <w:pPr>
              <w:pStyle w:val="2"/>
            </w:pPr>
            <w:r>
              <w:t xml:space="preserve">ИНВАРИАНТНАЯ </w:t>
            </w:r>
            <w:r>
              <w:t>ЧАСТЬ</w:t>
            </w:r>
          </w:p>
        </w:tc>
      </w:tr>
      <w:tr w:rsidR="00873CBF" w14:paraId="1CC39FAD" w14:textId="77777777" w:rsidTr="001665FA">
        <w:trPr>
          <w:trHeight w:val="144"/>
          <w:tblCellSpacing w:w="20" w:type="nil"/>
        </w:trPr>
        <w:tc>
          <w:tcPr>
            <w:tcW w:w="14628" w:type="dxa"/>
            <w:gridSpan w:val="6"/>
            <w:tcMar>
              <w:top w:w="50" w:type="dxa"/>
              <w:left w:w="100" w:type="dxa"/>
            </w:tcMar>
            <w:vAlign w:val="center"/>
          </w:tcPr>
          <w:p w14:paraId="4AD30715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73CBF" w14:paraId="7C09BA7C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D16AAB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57F5EC26" w14:textId="77777777" w:rsidR="00873CBF" w:rsidRDefault="00BA0631">
            <w:pPr>
              <w:spacing w:after="0"/>
              <w:ind w:left="135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</w:t>
            </w:r>
            <w:proofErr w:type="gram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715954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CB817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F3C9F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7BB579AC" w14:textId="77777777" w:rsidR="00873CBF" w:rsidRDefault="00873CBF">
            <w:pPr>
              <w:spacing w:after="0"/>
              <w:ind w:left="135"/>
            </w:pPr>
          </w:p>
        </w:tc>
      </w:tr>
      <w:tr w:rsidR="00873CBF" w14:paraId="28C0B78B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4422C2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7CF61BC1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93AC8F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F9DBA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2AFC1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6DFD4804" w14:textId="77777777" w:rsidR="00873CBF" w:rsidRDefault="00873CBF">
            <w:pPr>
              <w:spacing w:after="0"/>
              <w:ind w:left="135"/>
            </w:pPr>
          </w:p>
        </w:tc>
      </w:tr>
      <w:tr w:rsidR="00873CBF" w14:paraId="543EB791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4E0D2B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415BCA8A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</w:t>
            </w: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 «Ходит зайка по саду», «Как у наших у ворот», песня Т.А. Потапенко «Скворушка прощается»;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75F881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B6E0A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9552B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58551CCD" w14:textId="77777777" w:rsidR="00873CBF" w:rsidRDefault="00873CBF">
            <w:pPr>
              <w:spacing w:after="0"/>
              <w:ind w:left="135"/>
            </w:pPr>
          </w:p>
        </w:tc>
      </w:tr>
      <w:tr w:rsidR="00873CBF" w14:paraId="229418C8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152061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1687CF88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3140E9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426CD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15F90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3ADBF007" w14:textId="77777777" w:rsidR="00873CBF" w:rsidRDefault="00873CBF">
            <w:pPr>
              <w:spacing w:after="0"/>
              <w:ind w:left="135"/>
            </w:pPr>
          </w:p>
        </w:tc>
      </w:tr>
      <w:tr w:rsidR="00873CBF" w14:paraId="27F99EBA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877B23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368BB652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DE4201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6EE83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902BD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79FADCE8" w14:textId="77777777" w:rsidR="00873CBF" w:rsidRDefault="00873CBF">
            <w:pPr>
              <w:spacing w:after="0"/>
              <w:ind w:left="135"/>
            </w:pPr>
          </w:p>
        </w:tc>
      </w:tr>
      <w:tr w:rsidR="00873CBF" w14:paraId="4188551D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4B1585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118561E4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чудо» колядка; </w:t>
            </w: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«Прощай, прощай Масленица» русская народная песня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0921BF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085E4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D25B7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119CA591" w14:textId="77777777" w:rsidR="00873CBF" w:rsidRDefault="00873CBF">
            <w:pPr>
              <w:spacing w:after="0"/>
              <w:ind w:left="135"/>
            </w:pPr>
          </w:p>
        </w:tc>
      </w:tr>
      <w:tr w:rsidR="00873CBF" w14:paraId="2721F318" w14:textId="77777777" w:rsidTr="001665FA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2635FE2C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64A026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14:paraId="2F609431" w14:textId="77777777" w:rsidR="00873CBF" w:rsidRDefault="00873CBF"/>
        </w:tc>
      </w:tr>
      <w:tr w:rsidR="00873CBF" w14:paraId="78025586" w14:textId="77777777" w:rsidTr="001665FA">
        <w:trPr>
          <w:trHeight w:val="144"/>
          <w:tblCellSpacing w:w="20" w:type="nil"/>
        </w:trPr>
        <w:tc>
          <w:tcPr>
            <w:tcW w:w="14628" w:type="dxa"/>
            <w:gridSpan w:val="6"/>
            <w:tcMar>
              <w:top w:w="50" w:type="dxa"/>
              <w:left w:w="100" w:type="dxa"/>
            </w:tcMar>
            <w:vAlign w:val="center"/>
          </w:tcPr>
          <w:p w14:paraId="5C77B908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73CBF" w14:paraId="4226C67A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97EBEC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3B426220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BB3199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AC1D4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AB69B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105C5B49" w14:textId="77777777" w:rsidR="00873CBF" w:rsidRDefault="00873CBF">
            <w:pPr>
              <w:spacing w:after="0"/>
              <w:ind w:left="135"/>
            </w:pPr>
          </w:p>
        </w:tc>
      </w:tr>
      <w:tr w:rsidR="00873CBF" w14:paraId="4AC52D68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9910AF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5F21E5A9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74674D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BC5D2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0E2C0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4697DB4F" w14:textId="77777777" w:rsidR="00873CBF" w:rsidRDefault="00873CBF">
            <w:pPr>
              <w:spacing w:after="0"/>
              <w:ind w:left="135"/>
            </w:pPr>
          </w:p>
        </w:tc>
      </w:tr>
      <w:tr w:rsidR="00873CBF" w14:paraId="44E88256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6BC21B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060238B0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45783A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21D10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1E068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5DCAB758" w14:textId="77777777" w:rsidR="00873CBF" w:rsidRDefault="00873CBF">
            <w:pPr>
              <w:spacing w:after="0"/>
              <w:ind w:left="135"/>
            </w:pPr>
          </w:p>
        </w:tc>
      </w:tr>
      <w:tr w:rsidR="00873CBF" w14:paraId="237C88CC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DCEF24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04CF0003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стихи </w:t>
            </w: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Н. Кукольника «Попутная песня»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4034F4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C4183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A4CBA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684E6B70" w14:textId="77777777" w:rsidR="00873CBF" w:rsidRDefault="00873CBF">
            <w:pPr>
              <w:spacing w:after="0"/>
              <w:ind w:left="135"/>
            </w:pPr>
          </w:p>
        </w:tc>
      </w:tr>
      <w:tr w:rsidR="00873CBF" w14:paraId="0FD1AAC3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98BD2B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2D9E0A44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FC9F0F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EB972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D30B1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54D1CDD1" w14:textId="77777777" w:rsidR="00873CBF" w:rsidRDefault="00873CBF">
            <w:pPr>
              <w:spacing w:after="0"/>
              <w:ind w:left="135"/>
            </w:pPr>
          </w:p>
        </w:tc>
      </w:tr>
      <w:tr w:rsidR="00873CBF" w14:paraId="19820EB4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90BA87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4050B605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«Утренняя молитва», </w:t>
            </w: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«Полька» из Детского альбома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63A3B9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CDC1A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4C0DD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50C7BBF2" w14:textId="77777777" w:rsidR="00873CBF" w:rsidRDefault="00873CBF">
            <w:pPr>
              <w:spacing w:after="0"/>
              <w:ind w:left="135"/>
            </w:pPr>
          </w:p>
        </w:tc>
      </w:tr>
      <w:tr w:rsidR="00873CBF" w14:paraId="7CA2583D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7AD66D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5C80CE91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8168A4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83EDD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04B40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40439B1C" w14:textId="77777777" w:rsidR="00873CBF" w:rsidRDefault="00873CBF">
            <w:pPr>
              <w:spacing w:after="0"/>
              <w:ind w:left="135"/>
            </w:pPr>
          </w:p>
        </w:tc>
      </w:tr>
      <w:tr w:rsidR="00873CBF" w14:paraId="5CA6BE9D" w14:textId="77777777" w:rsidTr="001665FA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7B200F8C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016393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14:paraId="0855BFAB" w14:textId="77777777" w:rsidR="00873CBF" w:rsidRDefault="00873CBF"/>
        </w:tc>
      </w:tr>
      <w:tr w:rsidR="00873CBF" w:rsidRPr="00BA0631" w14:paraId="7A1E224D" w14:textId="77777777" w:rsidTr="001665FA">
        <w:trPr>
          <w:trHeight w:val="144"/>
          <w:tblCellSpacing w:w="20" w:type="nil"/>
        </w:trPr>
        <w:tc>
          <w:tcPr>
            <w:tcW w:w="14628" w:type="dxa"/>
            <w:gridSpan w:val="6"/>
            <w:tcMar>
              <w:top w:w="50" w:type="dxa"/>
              <w:left w:w="100" w:type="dxa"/>
            </w:tcMar>
            <w:vAlign w:val="center"/>
          </w:tcPr>
          <w:p w14:paraId="03EB6F6C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73CBF" w14:paraId="1028E688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16DA48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14C0F52B" w14:textId="77777777" w:rsidR="00873CBF" w:rsidRDefault="00BA0631">
            <w:pPr>
              <w:spacing w:after="0"/>
              <w:ind w:left="135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</w:t>
            </w:r>
            <w:r w:rsidRPr="00EC5B67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EC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8A3395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9C779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65FD3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17E6E697" w14:textId="77777777" w:rsidR="00873CBF" w:rsidRDefault="00873CBF">
            <w:pPr>
              <w:spacing w:after="0"/>
              <w:ind w:left="135"/>
            </w:pPr>
          </w:p>
        </w:tc>
      </w:tr>
      <w:tr w:rsidR="00873CBF" w14:paraId="7E10CD12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20A150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5AD92C7D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EC5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8C9A9D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465C2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08C76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36693B32" w14:textId="77777777" w:rsidR="00873CBF" w:rsidRDefault="00873CBF">
            <w:pPr>
              <w:spacing w:after="0"/>
              <w:ind w:left="135"/>
            </w:pPr>
          </w:p>
        </w:tc>
      </w:tr>
      <w:tr w:rsidR="00873CBF" w14:paraId="1095C92B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98188F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16F30AE1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F526EB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2BC4B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E688E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44DDEB39" w14:textId="77777777" w:rsidR="00873CBF" w:rsidRDefault="00873CBF">
            <w:pPr>
              <w:spacing w:after="0"/>
              <w:ind w:left="135"/>
            </w:pPr>
          </w:p>
        </w:tc>
      </w:tr>
      <w:tr w:rsidR="00873CBF" w14:paraId="1D291520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5339D5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5CDE7798" w14:textId="77777777" w:rsidR="00873CBF" w:rsidRDefault="00BA0631">
            <w:pPr>
              <w:spacing w:after="0"/>
              <w:ind w:left="135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9EEC8A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560AC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A6798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30252C81" w14:textId="77777777" w:rsidR="00873CBF" w:rsidRDefault="00873CBF">
            <w:pPr>
              <w:spacing w:after="0"/>
              <w:ind w:left="135"/>
            </w:pPr>
          </w:p>
        </w:tc>
      </w:tr>
      <w:tr w:rsidR="00873CBF" w14:paraId="1AAC4D62" w14:textId="77777777" w:rsidTr="001665FA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4C1C324F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C2D7B0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14:paraId="7DD976B7" w14:textId="77777777" w:rsidR="00873CBF" w:rsidRDefault="00873CBF"/>
        </w:tc>
      </w:tr>
      <w:tr w:rsidR="00873CBF" w14:paraId="1FB92737" w14:textId="77777777" w:rsidTr="001665FA">
        <w:trPr>
          <w:trHeight w:val="144"/>
          <w:tblCellSpacing w:w="20" w:type="nil"/>
        </w:trPr>
        <w:tc>
          <w:tcPr>
            <w:tcW w:w="14628" w:type="dxa"/>
            <w:gridSpan w:val="6"/>
            <w:tcMar>
              <w:top w:w="50" w:type="dxa"/>
              <w:left w:w="100" w:type="dxa"/>
            </w:tcMar>
            <w:vAlign w:val="center"/>
          </w:tcPr>
          <w:p w14:paraId="5F2168AA" w14:textId="77777777" w:rsidR="00873CBF" w:rsidRDefault="00B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73CBF" w14:paraId="40544A0E" w14:textId="77777777" w:rsidTr="001665FA">
        <w:trPr>
          <w:trHeight w:val="144"/>
          <w:tblCellSpacing w:w="20" w:type="nil"/>
        </w:trPr>
        <w:tc>
          <w:tcPr>
            <w:tcW w:w="14628" w:type="dxa"/>
            <w:gridSpan w:val="6"/>
            <w:tcMar>
              <w:top w:w="50" w:type="dxa"/>
              <w:left w:w="100" w:type="dxa"/>
            </w:tcMar>
            <w:vAlign w:val="center"/>
          </w:tcPr>
          <w:p w14:paraId="1D221A36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73CBF" w14:paraId="4A9002AE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A9DD04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1B90CBCE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E7604D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621DE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E2ED2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76C6FACA" w14:textId="77777777" w:rsidR="00873CBF" w:rsidRDefault="00873CBF">
            <w:pPr>
              <w:spacing w:after="0"/>
              <w:ind w:left="135"/>
            </w:pPr>
          </w:p>
        </w:tc>
      </w:tr>
      <w:tr w:rsidR="00873CBF" w14:paraId="71F3F150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C3AB40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1A8D6828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E178F5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A3236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507F9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2C5FCACD" w14:textId="77777777" w:rsidR="00873CBF" w:rsidRDefault="00873CBF">
            <w:pPr>
              <w:spacing w:after="0"/>
              <w:ind w:left="135"/>
            </w:pPr>
          </w:p>
        </w:tc>
      </w:tr>
      <w:tr w:rsidR="00873CBF" w14:paraId="49B168DB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7D77E9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066DE437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D8B8CB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62108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E0F38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02BA8C9F" w14:textId="77777777" w:rsidR="00873CBF" w:rsidRDefault="00873CBF">
            <w:pPr>
              <w:spacing w:after="0"/>
              <w:ind w:left="135"/>
            </w:pPr>
          </w:p>
        </w:tc>
      </w:tr>
      <w:tr w:rsidR="00873CBF" w14:paraId="16C3F39C" w14:textId="77777777" w:rsidTr="001665FA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36108323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839D92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14:paraId="7E40CB4B" w14:textId="77777777" w:rsidR="00873CBF" w:rsidRDefault="00873CBF"/>
        </w:tc>
      </w:tr>
      <w:tr w:rsidR="00873CBF" w14:paraId="2B71BAF1" w14:textId="77777777" w:rsidTr="001665FA">
        <w:trPr>
          <w:trHeight w:val="144"/>
          <w:tblCellSpacing w:w="20" w:type="nil"/>
        </w:trPr>
        <w:tc>
          <w:tcPr>
            <w:tcW w:w="14628" w:type="dxa"/>
            <w:gridSpan w:val="6"/>
            <w:tcMar>
              <w:top w:w="50" w:type="dxa"/>
              <w:left w:w="100" w:type="dxa"/>
            </w:tcMar>
            <w:vAlign w:val="center"/>
          </w:tcPr>
          <w:p w14:paraId="766568C8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73CBF" w14:paraId="04F56667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1D73CF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15F0B840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</w:t>
            </w: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храма: П.И. Чайковский «Утренняя молитва» и «В церкви» из Детского альбома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D91FE1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8D027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66B12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5D86519A" w14:textId="77777777" w:rsidR="00873CBF" w:rsidRDefault="00873CBF">
            <w:pPr>
              <w:spacing w:after="0"/>
              <w:ind w:left="135"/>
            </w:pPr>
          </w:p>
        </w:tc>
      </w:tr>
      <w:tr w:rsidR="00873CBF" w14:paraId="011539DA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662EA5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4C1856BE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C498F4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CB1FD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51F96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5D898DE4" w14:textId="77777777" w:rsidR="00873CBF" w:rsidRDefault="00873CBF">
            <w:pPr>
              <w:spacing w:after="0"/>
              <w:ind w:left="135"/>
            </w:pPr>
          </w:p>
        </w:tc>
      </w:tr>
      <w:tr w:rsidR="00873CBF" w14:paraId="5109C8AB" w14:textId="77777777" w:rsidTr="001665FA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26590164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971EB7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14:paraId="2382191A" w14:textId="77777777" w:rsidR="00873CBF" w:rsidRDefault="00873CBF"/>
        </w:tc>
      </w:tr>
      <w:tr w:rsidR="00873CBF" w:rsidRPr="00BA0631" w14:paraId="431B0223" w14:textId="77777777" w:rsidTr="001665FA">
        <w:trPr>
          <w:trHeight w:val="144"/>
          <w:tblCellSpacing w:w="20" w:type="nil"/>
        </w:trPr>
        <w:tc>
          <w:tcPr>
            <w:tcW w:w="14628" w:type="dxa"/>
            <w:gridSpan w:val="6"/>
            <w:tcMar>
              <w:top w:w="50" w:type="dxa"/>
              <w:left w:w="100" w:type="dxa"/>
            </w:tcMar>
            <w:vAlign w:val="center"/>
          </w:tcPr>
          <w:p w14:paraId="7F643A3C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8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73CBF" w14:paraId="56BC8975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2DD9BE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400756D8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9B6A04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F1B96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1EDFB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2BE3A1A2" w14:textId="77777777" w:rsidR="00873CBF" w:rsidRDefault="00873CBF">
            <w:pPr>
              <w:spacing w:after="0"/>
              <w:ind w:left="135"/>
            </w:pPr>
          </w:p>
        </w:tc>
      </w:tr>
      <w:tr w:rsidR="00873CBF" w14:paraId="39A8BAE9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F243E5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7E235B5D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</w:t>
            </w: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750150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01DB8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11CDE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69FD68C2" w14:textId="77777777" w:rsidR="00873CBF" w:rsidRDefault="00873CBF">
            <w:pPr>
              <w:spacing w:after="0"/>
              <w:ind w:left="135"/>
            </w:pPr>
          </w:p>
        </w:tc>
      </w:tr>
      <w:tr w:rsidR="00873CBF" w14:paraId="134F6849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174DB8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2E0D53DA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П. Чайковский. Финал 1-го </w:t>
            </w: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из балета «Спящая красавица»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569B06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6244D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B5FC3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690581BF" w14:textId="77777777" w:rsidR="00873CBF" w:rsidRDefault="00873CBF">
            <w:pPr>
              <w:spacing w:after="0"/>
              <w:ind w:left="135"/>
            </w:pPr>
          </w:p>
        </w:tc>
      </w:tr>
      <w:tr w:rsidR="00873CBF" w14:paraId="7BCFF0C7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608193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5957C210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BCBB9A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5C9FA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25D26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674C7922" w14:textId="77777777" w:rsidR="00873CBF" w:rsidRDefault="00873CBF">
            <w:pPr>
              <w:spacing w:after="0"/>
              <w:ind w:left="135"/>
            </w:pPr>
          </w:p>
        </w:tc>
      </w:tr>
      <w:tr w:rsidR="00873CBF" w14:paraId="1EB02796" w14:textId="77777777" w:rsidTr="001665FA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735503EB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843181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14:paraId="2D6BE154" w14:textId="77777777" w:rsidR="00873CBF" w:rsidRDefault="00873CBF"/>
        </w:tc>
      </w:tr>
      <w:tr w:rsidR="00873CBF" w14:paraId="725B7EBD" w14:textId="77777777" w:rsidTr="001665FA">
        <w:trPr>
          <w:trHeight w:val="144"/>
          <w:tblCellSpacing w:w="20" w:type="nil"/>
        </w:trPr>
        <w:tc>
          <w:tcPr>
            <w:tcW w:w="14628" w:type="dxa"/>
            <w:gridSpan w:val="6"/>
            <w:tcMar>
              <w:top w:w="50" w:type="dxa"/>
              <w:left w:w="100" w:type="dxa"/>
            </w:tcMar>
            <w:vAlign w:val="center"/>
          </w:tcPr>
          <w:p w14:paraId="66EB77B0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73CBF" w14:paraId="051DE4E5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1A16C4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72E82BA6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DF8653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10447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E07BC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39FB9F5F" w14:textId="77777777" w:rsidR="00873CBF" w:rsidRDefault="00873CBF">
            <w:pPr>
              <w:spacing w:after="0"/>
              <w:ind w:left="135"/>
            </w:pPr>
          </w:p>
        </w:tc>
      </w:tr>
      <w:tr w:rsidR="00873CBF" w14:paraId="39E3CDF2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E2CF73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263D59B4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A70996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78601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C84EB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1A93F9D3" w14:textId="77777777" w:rsidR="00873CBF" w:rsidRDefault="00873CBF">
            <w:pPr>
              <w:spacing w:after="0"/>
              <w:ind w:left="135"/>
            </w:pPr>
          </w:p>
        </w:tc>
      </w:tr>
      <w:tr w:rsidR="00873CBF" w14:paraId="7034B637" w14:textId="77777777" w:rsidTr="001665FA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7360A2E3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55E6D5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14:paraId="438569B2" w14:textId="77777777" w:rsidR="00873CBF" w:rsidRDefault="00873CBF"/>
        </w:tc>
      </w:tr>
      <w:tr w:rsidR="00873CBF" w14:paraId="65619899" w14:textId="77777777" w:rsidTr="001665FA">
        <w:trPr>
          <w:trHeight w:val="144"/>
          <w:tblCellSpacing w:w="20" w:type="nil"/>
        </w:trPr>
        <w:tc>
          <w:tcPr>
            <w:tcW w:w="14628" w:type="dxa"/>
            <w:gridSpan w:val="6"/>
            <w:tcMar>
              <w:top w:w="50" w:type="dxa"/>
              <w:left w:w="100" w:type="dxa"/>
            </w:tcMar>
            <w:vAlign w:val="center"/>
          </w:tcPr>
          <w:p w14:paraId="313F530B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873CBF" w14:paraId="4F6D66F0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2809FC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5713F1AC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2B2755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0A52C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D52CA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48FDE600" w14:textId="77777777" w:rsidR="00873CBF" w:rsidRDefault="00873CBF">
            <w:pPr>
              <w:spacing w:after="0"/>
              <w:ind w:left="135"/>
            </w:pPr>
          </w:p>
        </w:tc>
      </w:tr>
      <w:tr w:rsidR="00873CBF" w14:paraId="76B8EFF6" w14:textId="77777777" w:rsidTr="001665F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12F655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496" w:type="dxa"/>
            <w:tcMar>
              <w:top w:w="50" w:type="dxa"/>
              <w:left w:w="100" w:type="dxa"/>
            </w:tcMar>
            <w:vAlign w:val="center"/>
          </w:tcPr>
          <w:p w14:paraId="7980D8FE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А.Д. </w:t>
            </w: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Филиппенко, стихи Т.И. Волгиной «Веселый музыкант»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11785D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37DCC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DD82D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539ADA63" w14:textId="77777777" w:rsidR="00873CBF" w:rsidRDefault="00873CBF">
            <w:pPr>
              <w:spacing w:after="0"/>
              <w:ind w:left="135"/>
            </w:pPr>
          </w:p>
        </w:tc>
      </w:tr>
      <w:tr w:rsidR="00873CBF" w14:paraId="33E3F4A9" w14:textId="77777777" w:rsidTr="001665FA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2FDAB511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611B06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62" w:type="dxa"/>
            <w:gridSpan w:val="3"/>
            <w:tcMar>
              <w:top w:w="50" w:type="dxa"/>
              <w:left w:w="100" w:type="dxa"/>
            </w:tcMar>
            <w:vAlign w:val="center"/>
          </w:tcPr>
          <w:p w14:paraId="4C56AAD1" w14:textId="77777777" w:rsidR="00873CBF" w:rsidRDefault="00873CBF"/>
        </w:tc>
      </w:tr>
      <w:tr w:rsidR="00873CBF" w14:paraId="608D8E98" w14:textId="77777777" w:rsidTr="001665FA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4B2DBDFA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DDFDB5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AD315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0ADAA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14:paraId="2DF30EDA" w14:textId="77777777" w:rsidR="00873CBF" w:rsidRDefault="00873CBF"/>
        </w:tc>
      </w:tr>
    </w:tbl>
    <w:p w14:paraId="31A44F69" w14:textId="77777777" w:rsidR="00873CBF" w:rsidRPr="008F0FA7" w:rsidRDefault="00873CBF">
      <w:pPr>
        <w:rPr>
          <w:lang w:val="ru-RU"/>
        </w:rPr>
        <w:sectPr w:rsidR="00873CBF" w:rsidRPr="008F0FA7" w:rsidSect="001665FA">
          <w:pgSz w:w="16383" w:h="11906" w:orient="landscape"/>
          <w:pgMar w:top="1418" w:right="850" w:bottom="1276" w:left="1701" w:header="720" w:footer="720" w:gutter="0"/>
          <w:cols w:space="720"/>
        </w:sectPr>
      </w:pPr>
    </w:p>
    <w:p w14:paraId="14DFAF98" w14:textId="37A7CBEC" w:rsidR="00873CBF" w:rsidRDefault="00BA0631" w:rsidP="008F0FA7">
      <w:pPr>
        <w:spacing w:after="0"/>
      </w:pPr>
      <w:bookmarkStart w:id="8" w:name="block-359930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4601676" w14:textId="77777777" w:rsidR="00873CBF" w:rsidRDefault="00BA06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73CBF" w14:paraId="091DB43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A8834" w14:textId="77777777" w:rsidR="00873CBF" w:rsidRDefault="00BA06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581CD7" w14:textId="77777777" w:rsidR="00873CBF" w:rsidRDefault="00873C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737CC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048930" w14:textId="77777777" w:rsidR="00873CBF" w:rsidRDefault="00873C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0FEED8" w14:textId="77777777" w:rsidR="00873CBF" w:rsidRDefault="00BA06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AD0C7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822F4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1E179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53E24F" w14:textId="77777777" w:rsidR="00873CBF" w:rsidRDefault="00873CBF">
            <w:pPr>
              <w:spacing w:after="0"/>
              <w:ind w:left="135"/>
            </w:pPr>
          </w:p>
        </w:tc>
      </w:tr>
      <w:tr w:rsidR="00873CBF" w14:paraId="7650E8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74858" w14:textId="77777777" w:rsidR="00873CBF" w:rsidRDefault="00873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F31CE" w14:textId="77777777" w:rsidR="00873CBF" w:rsidRDefault="00873C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E6A3DF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297B8D" w14:textId="77777777" w:rsidR="00873CBF" w:rsidRDefault="00873C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5AC63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63157B" w14:textId="77777777" w:rsidR="00873CBF" w:rsidRDefault="00873C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3BB60C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C3C433" w14:textId="77777777" w:rsidR="00873CBF" w:rsidRDefault="00873C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AAA32" w14:textId="77777777" w:rsidR="00873CBF" w:rsidRDefault="00873C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03FEB" w14:textId="77777777" w:rsidR="00873CBF" w:rsidRDefault="00873CBF"/>
        </w:tc>
      </w:tr>
      <w:tr w:rsidR="00873CBF" w14:paraId="57B70F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FAE135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E761C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25F16E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ABDA1B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DB3325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5FDAA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2139E7" w14:textId="77777777" w:rsidR="00873CBF" w:rsidRDefault="00873CBF">
            <w:pPr>
              <w:spacing w:after="0"/>
              <w:ind w:left="135"/>
            </w:pPr>
          </w:p>
        </w:tc>
      </w:tr>
      <w:tr w:rsidR="00873CBF" w14:paraId="0FBE02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EA31F1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AAB4A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DA0D53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E0205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03DA0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A90BB9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33A7ED" w14:textId="77777777" w:rsidR="00873CBF" w:rsidRDefault="00873CBF">
            <w:pPr>
              <w:spacing w:after="0"/>
              <w:ind w:left="135"/>
            </w:pPr>
          </w:p>
        </w:tc>
      </w:tr>
      <w:tr w:rsidR="00873CBF" w14:paraId="53C12D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69DC60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7F10C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27063F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274ACC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6D4F85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90923C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46D75F" w14:textId="77777777" w:rsidR="00873CBF" w:rsidRDefault="00873CBF">
            <w:pPr>
              <w:spacing w:after="0"/>
              <w:ind w:left="135"/>
            </w:pPr>
          </w:p>
        </w:tc>
      </w:tr>
      <w:tr w:rsidR="00873CBF" w14:paraId="6853DC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FF61D6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91001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7D839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EBEBA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A7AC02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E7250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F439A2" w14:textId="77777777" w:rsidR="00873CBF" w:rsidRDefault="00873CBF">
            <w:pPr>
              <w:spacing w:after="0"/>
              <w:ind w:left="135"/>
            </w:pPr>
          </w:p>
        </w:tc>
      </w:tr>
      <w:tr w:rsidR="00873CBF" w14:paraId="7835F6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30EDD9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19472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48A191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6B34CE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D5A9B6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DC9404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2742AF" w14:textId="77777777" w:rsidR="00873CBF" w:rsidRDefault="00873CBF">
            <w:pPr>
              <w:spacing w:after="0"/>
              <w:ind w:left="135"/>
            </w:pPr>
          </w:p>
        </w:tc>
      </w:tr>
      <w:tr w:rsidR="00873CBF" w14:paraId="397460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353524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486F7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FA5FE2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3D5D1C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29C654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AA3F1C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43F0A9" w14:textId="77777777" w:rsidR="00873CBF" w:rsidRDefault="00873CBF">
            <w:pPr>
              <w:spacing w:after="0"/>
              <w:ind w:left="135"/>
            </w:pPr>
          </w:p>
        </w:tc>
      </w:tr>
      <w:tr w:rsidR="00873CBF" w14:paraId="6C009A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A2530A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86C64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43164B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BAE62E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1D4F9E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846998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D3B62D" w14:textId="77777777" w:rsidR="00873CBF" w:rsidRDefault="00873CBF">
            <w:pPr>
              <w:spacing w:after="0"/>
              <w:ind w:left="135"/>
            </w:pPr>
          </w:p>
        </w:tc>
      </w:tr>
      <w:tr w:rsidR="00873CBF" w14:paraId="407F60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3570D4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666FC" w14:textId="77777777" w:rsidR="00873CBF" w:rsidRPr="00223D9C" w:rsidRDefault="00BA0631">
            <w:pPr>
              <w:spacing w:after="0"/>
              <w:ind w:left="135"/>
              <w:rPr>
                <w:b/>
                <w:bCs/>
                <w:i/>
                <w:iCs/>
              </w:rPr>
            </w:pPr>
            <w:proofErr w:type="spellStart"/>
            <w:r w:rsidRPr="00223D9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198FAA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A9367C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9C290E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E00182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6C925" w14:textId="77777777" w:rsidR="00873CBF" w:rsidRDefault="00873CBF">
            <w:pPr>
              <w:spacing w:after="0"/>
              <w:ind w:left="135"/>
            </w:pPr>
          </w:p>
        </w:tc>
      </w:tr>
      <w:tr w:rsidR="00873CBF" w14:paraId="212A61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934F8B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F7C63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33A33A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09C9EE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946B7A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EC141E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CC92D8" w14:textId="77777777" w:rsidR="00873CBF" w:rsidRDefault="00873CBF">
            <w:pPr>
              <w:spacing w:after="0"/>
              <w:ind w:left="135"/>
            </w:pPr>
          </w:p>
        </w:tc>
      </w:tr>
      <w:tr w:rsidR="00873CBF" w14:paraId="358C9C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E78CD9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35844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2E173A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3DBC79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7454D6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E75847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328107" w14:textId="77777777" w:rsidR="00873CBF" w:rsidRDefault="00873CBF">
            <w:pPr>
              <w:spacing w:after="0"/>
              <w:ind w:left="135"/>
            </w:pPr>
          </w:p>
        </w:tc>
      </w:tr>
      <w:tr w:rsidR="00873CBF" w14:paraId="77A59D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6ADABF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6B305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1E945E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2EB3E9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B8E2B7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DE3DB4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F1F735" w14:textId="77777777" w:rsidR="00873CBF" w:rsidRDefault="00873CBF">
            <w:pPr>
              <w:spacing w:after="0"/>
              <w:ind w:left="135"/>
            </w:pPr>
          </w:p>
        </w:tc>
      </w:tr>
      <w:tr w:rsidR="00873CBF" w14:paraId="672D4E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A26F87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D4352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2C59E3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811CAE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35F010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478024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0B9A5A" w14:textId="77777777" w:rsidR="00873CBF" w:rsidRDefault="00873CBF">
            <w:pPr>
              <w:spacing w:after="0"/>
              <w:ind w:left="135"/>
            </w:pPr>
          </w:p>
        </w:tc>
      </w:tr>
      <w:tr w:rsidR="00873CBF" w14:paraId="78914D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1C17BE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7AB3D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012D7B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3ABE39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A051D1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6FB935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2110E0" w14:textId="77777777" w:rsidR="00873CBF" w:rsidRDefault="00873CBF">
            <w:pPr>
              <w:spacing w:after="0"/>
              <w:ind w:left="135"/>
            </w:pPr>
          </w:p>
        </w:tc>
      </w:tr>
      <w:tr w:rsidR="00873CBF" w14:paraId="3FD28A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56DF2B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C7354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A116FD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FBA799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59818E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CC10DC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AF8D74" w14:textId="77777777" w:rsidR="00873CBF" w:rsidRDefault="00873CBF">
            <w:pPr>
              <w:spacing w:after="0"/>
              <w:ind w:left="135"/>
            </w:pPr>
          </w:p>
        </w:tc>
      </w:tr>
      <w:tr w:rsidR="00873CBF" w14:paraId="20521C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1A6D9D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BD576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68D6E6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0916E4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BFDA6F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2B913F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6FDBDB" w14:textId="77777777" w:rsidR="00873CBF" w:rsidRDefault="00873CBF">
            <w:pPr>
              <w:spacing w:after="0"/>
              <w:ind w:left="135"/>
            </w:pPr>
          </w:p>
        </w:tc>
      </w:tr>
      <w:tr w:rsidR="00873CBF" w14:paraId="27923A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168097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FD6CE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F06E48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C3AB01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84201A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D05E02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B36764" w14:textId="77777777" w:rsidR="00873CBF" w:rsidRDefault="00873CBF">
            <w:pPr>
              <w:spacing w:after="0"/>
              <w:ind w:left="135"/>
            </w:pPr>
          </w:p>
        </w:tc>
      </w:tr>
      <w:tr w:rsidR="00873CBF" w14:paraId="22D8A7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CCAC73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094E9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5DA661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C4BB1F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B4C9D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C6C6ED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CA4C2A" w14:textId="77777777" w:rsidR="00873CBF" w:rsidRDefault="00873CBF">
            <w:pPr>
              <w:spacing w:after="0"/>
              <w:ind w:left="135"/>
            </w:pPr>
          </w:p>
        </w:tc>
      </w:tr>
      <w:tr w:rsidR="00873CBF" w14:paraId="03733C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9D99FB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927E5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EC63D1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E2ADB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7EFCE9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B9391A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D09F11" w14:textId="77777777" w:rsidR="00873CBF" w:rsidRDefault="00873CBF">
            <w:pPr>
              <w:spacing w:after="0"/>
              <w:ind w:left="135"/>
            </w:pPr>
          </w:p>
        </w:tc>
      </w:tr>
      <w:tr w:rsidR="00873CBF" w14:paraId="093C56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E4AE7F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74096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459D79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702C7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23B45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D8C200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973E43" w14:textId="77777777" w:rsidR="00873CBF" w:rsidRDefault="00873CBF">
            <w:pPr>
              <w:spacing w:after="0"/>
              <w:ind w:left="135"/>
            </w:pPr>
          </w:p>
        </w:tc>
      </w:tr>
      <w:tr w:rsidR="00873CBF" w14:paraId="22EE0B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CFB2B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C9C66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08F7F4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D3212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169BB5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026F4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C31AF5" w14:textId="77777777" w:rsidR="00873CBF" w:rsidRDefault="00873CBF">
            <w:pPr>
              <w:spacing w:after="0"/>
              <w:ind w:left="135"/>
            </w:pPr>
          </w:p>
        </w:tc>
      </w:tr>
      <w:tr w:rsidR="00873CBF" w14:paraId="24DB14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34BB87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AFE1C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C370BB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C899D0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C19F46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80AAF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8EB5A3" w14:textId="77777777" w:rsidR="00873CBF" w:rsidRDefault="00873CBF">
            <w:pPr>
              <w:spacing w:after="0"/>
              <w:ind w:left="135"/>
            </w:pPr>
          </w:p>
        </w:tc>
      </w:tr>
      <w:tr w:rsidR="00873CBF" w14:paraId="2469CD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B97CC7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48746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F69658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F28902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7EDFCD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5C9FA7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659DF7" w14:textId="77777777" w:rsidR="00873CBF" w:rsidRDefault="00873CBF">
            <w:pPr>
              <w:spacing w:after="0"/>
              <w:ind w:left="135"/>
            </w:pPr>
          </w:p>
        </w:tc>
      </w:tr>
      <w:tr w:rsidR="00873CBF" w14:paraId="24613F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FC4C0A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DCE23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D9D886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547548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241482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33B8C2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3DC24" w14:textId="77777777" w:rsidR="00873CBF" w:rsidRDefault="00873CBF">
            <w:pPr>
              <w:spacing w:after="0"/>
              <w:ind w:left="135"/>
            </w:pPr>
          </w:p>
        </w:tc>
      </w:tr>
      <w:tr w:rsidR="00873CBF" w14:paraId="6A0847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E006B4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DF9A9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0FB32A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594C3F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CEB546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0D1499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DC0713" w14:textId="77777777" w:rsidR="00873CBF" w:rsidRDefault="00873CBF">
            <w:pPr>
              <w:spacing w:after="0"/>
              <w:ind w:left="135"/>
            </w:pPr>
          </w:p>
        </w:tc>
      </w:tr>
      <w:tr w:rsidR="00873CBF" w14:paraId="512FB4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A84303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FA8F4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A14A78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B2AF6A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005CD5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F643BA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910313" w14:textId="77777777" w:rsidR="00873CBF" w:rsidRDefault="00873CBF">
            <w:pPr>
              <w:spacing w:after="0"/>
              <w:ind w:left="135"/>
            </w:pPr>
          </w:p>
        </w:tc>
      </w:tr>
      <w:tr w:rsidR="00873CBF" w14:paraId="672083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3953C7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FD18E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2733BD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F8BCDD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725702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80B0B6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07E672" w14:textId="77777777" w:rsidR="00873CBF" w:rsidRDefault="00873CBF">
            <w:pPr>
              <w:spacing w:after="0"/>
              <w:ind w:left="135"/>
            </w:pPr>
          </w:p>
        </w:tc>
      </w:tr>
      <w:tr w:rsidR="00873CBF" w14:paraId="32D0C1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5AD946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E2F43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81F90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5FCBAD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158922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3ABCA9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647B09" w14:textId="77777777" w:rsidR="00873CBF" w:rsidRDefault="00873CBF">
            <w:pPr>
              <w:spacing w:after="0"/>
              <w:ind w:left="135"/>
            </w:pPr>
          </w:p>
        </w:tc>
      </w:tr>
      <w:tr w:rsidR="00873CBF" w14:paraId="11F940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96F65D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5FEA3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69D8B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C68761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4482B0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6435F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637E82" w14:textId="77777777" w:rsidR="00873CBF" w:rsidRDefault="00873CBF">
            <w:pPr>
              <w:spacing w:after="0"/>
              <w:ind w:left="135"/>
            </w:pPr>
          </w:p>
        </w:tc>
      </w:tr>
      <w:tr w:rsidR="00873CBF" w14:paraId="59588C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38EBAB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5D31D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70F120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DF408E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BC3897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D3CAC1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16160C" w14:textId="77777777" w:rsidR="00873CBF" w:rsidRDefault="00873CBF">
            <w:pPr>
              <w:spacing w:after="0"/>
              <w:ind w:left="135"/>
            </w:pPr>
          </w:p>
        </w:tc>
      </w:tr>
      <w:tr w:rsidR="00873CBF" w14:paraId="3B3D21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083396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FC2E8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D507B5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95AB41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D7CA3C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762FAD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0FA516" w14:textId="77777777" w:rsidR="00873CBF" w:rsidRDefault="00873CBF">
            <w:pPr>
              <w:spacing w:after="0"/>
              <w:ind w:left="135"/>
            </w:pPr>
          </w:p>
        </w:tc>
      </w:tr>
      <w:tr w:rsidR="00873CBF" w14:paraId="4F37D3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3708D1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A0DB2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CC4259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1A449E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75E02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6E28E5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23E5E7" w14:textId="77777777" w:rsidR="00873CBF" w:rsidRDefault="00873CBF">
            <w:pPr>
              <w:spacing w:after="0"/>
              <w:ind w:left="135"/>
            </w:pPr>
          </w:p>
        </w:tc>
      </w:tr>
      <w:tr w:rsidR="00873CBF" w14:paraId="029A06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C9A1BC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E6816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FBF612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1C07E6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67E9F4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8728F5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3B0775" w14:textId="77777777" w:rsidR="00873CBF" w:rsidRDefault="00873CBF">
            <w:pPr>
              <w:spacing w:after="0"/>
              <w:ind w:left="135"/>
            </w:pPr>
          </w:p>
        </w:tc>
      </w:tr>
      <w:tr w:rsidR="00873CBF" w14:paraId="6F72A4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EA8FD5" w14:textId="77777777" w:rsidR="00873CBF" w:rsidRDefault="00BA06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CC8C7" w14:textId="77777777" w:rsidR="00873CBF" w:rsidRDefault="00BA06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F6870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E66AFA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A2CDF0" w14:textId="77777777" w:rsidR="00873CBF" w:rsidRDefault="00873C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C35738" w14:textId="77777777" w:rsidR="00873CBF" w:rsidRDefault="00873C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F5A974" w14:textId="77777777" w:rsidR="00873CBF" w:rsidRDefault="00873CBF">
            <w:pPr>
              <w:spacing w:after="0"/>
              <w:ind w:left="135"/>
            </w:pPr>
          </w:p>
        </w:tc>
      </w:tr>
      <w:tr w:rsidR="00873CBF" w14:paraId="089F37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F496D" w14:textId="77777777" w:rsidR="00873CBF" w:rsidRPr="004D480E" w:rsidRDefault="00BA0631">
            <w:pPr>
              <w:spacing w:after="0"/>
              <w:ind w:left="135"/>
              <w:rPr>
                <w:lang w:val="ru-RU"/>
              </w:rPr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180A05C" w14:textId="77777777" w:rsidR="00873CBF" w:rsidRDefault="00BA0631">
            <w:pPr>
              <w:spacing w:after="0"/>
              <w:ind w:left="135"/>
              <w:jc w:val="center"/>
            </w:pPr>
            <w:r w:rsidRPr="004D4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4A106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F20E1C" w14:textId="77777777" w:rsidR="00873CBF" w:rsidRDefault="00BA0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44B72" w14:textId="77777777" w:rsidR="00873CBF" w:rsidRDefault="00873CBF"/>
        </w:tc>
      </w:tr>
    </w:tbl>
    <w:p w14:paraId="5F1735C4" w14:textId="77777777" w:rsidR="00873CBF" w:rsidRDefault="00873CBF">
      <w:pPr>
        <w:sectPr w:rsidR="00873C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4DD4DE" w14:textId="77777777" w:rsidR="00873CBF" w:rsidRPr="004D480E" w:rsidRDefault="00BA0631">
      <w:pPr>
        <w:spacing w:after="0"/>
        <w:ind w:left="120"/>
        <w:rPr>
          <w:lang w:val="ru-RU"/>
        </w:rPr>
      </w:pPr>
      <w:bookmarkStart w:id="9" w:name="block-35993062"/>
      <w:bookmarkEnd w:id="8"/>
      <w:r w:rsidRPr="004D480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5EC2D0D" w14:textId="77777777" w:rsidR="00873CBF" w:rsidRPr="004D480E" w:rsidRDefault="00BA0631">
      <w:pPr>
        <w:spacing w:after="0" w:line="480" w:lineRule="auto"/>
        <w:ind w:left="120"/>
        <w:rPr>
          <w:lang w:val="ru-RU"/>
        </w:rPr>
      </w:pPr>
      <w:r w:rsidRPr="004D480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08934DA" w14:textId="77777777" w:rsidR="00873CBF" w:rsidRPr="004D480E" w:rsidRDefault="00BA0631">
      <w:pPr>
        <w:spacing w:after="0" w:line="480" w:lineRule="auto"/>
        <w:ind w:left="120"/>
        <w:rPr>
          <w:lang w:val="ru-RU"/>
        </w:rPr>
      </w:pPr>
      <w:bookmarkStart w:id="10" w:name="0d4d2a67-5837-4252-b43a-95aa3f3876a6"/>
      <w:r w:rsidRPr="004D480E">
        <w:rPr>
          <w:rFonts w:ascii="Times New Roman" w:hAnsi="Times New Roman"/>
          <w:color w:val="000000"/>
          <w:sz w:val="28"/>
          <w:lang w:val="ru-RU"/>
        </w:rPr>
        <w:t xml:space="preserve">• Музыка: 1-й класс: учебник; 15-е издание, переработанное, 1 класс/ Критская Е.Д., Сергеева Г.П., </w:t>
      </w:r>
      <w:proofErr w:type="spellStart"/>
      <w:r w:rsidRPr="004D480E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D480E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0"/>
    </w:p>
    <w:p w14:paraId="2ABD3CAE" w14:textId="77777777" w:rsidR="00873CBF" w:rsidRPr="004D480E" w:rsidRDefault="00873CBF">
      <w:pPr>
        <w:spacing w:after="0" w:line="480" w:lineRule="auto"/>
        <w:ind w:left="120"/>
        <w:rPr>
          <w:lang w:val="ru-RU"/>
        </w:rPr>
      </w:pPr>
    </w:p>
    <w:p w14:paraId="38CD9C81" w14:textId="77777777" w:rsidR="00873CBF" w:rsidRPr="004D480E" w:rsidRDefault="00873CBF">
      <w:pPr>
        <w:spacing w:after="0"/>
        <w:ind w:left="120"/>
        <w:rPr>
          <w:lang w:val="ru-RU"/>
        </w:rPr>
      </w:pPr>
    </w:p>
    <w:p w14:paraId="42F9D62B" w14:textId="77777777" w:rsidR="00873CBF" w:rsidRPr="004D480E" w:rsidRDefault="00BA0631">
      <w:pPr>
        <w:spacing w:after="0" w:line="480" w:lineRule="auto"/>
        <w:ind w:left="120"/>
        <w:rPr>
          <w:lang w:val="ru-RU"/>
        </w:rPr>
      </w:pPr>
      <w:r w:rsidRPr="004D48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59A14EE" w14:textId="55A0C7D7" w:rsidR="00873CBF" w:rsidRPr="004D480E" w:rsidRDefault="00BA0631">
      <w:pPr>
        <w:spacing w:after="0" w:line="480" w:lineRule="auto"/>
        <w:ind w:left="120"/>
        <w:rPr>
          <w:lang w:val="ru-RU"/>
        </w:rPr>
      </w:pPr>
      <w:bookmarkStart w:id="11" w:name="6c624f83-d6f6-4560-bdb9-085c19f7dab0"/>
      <w:r w:rsidRPr="004D480E">
        <w:rPr>
          <w:rFonts w:ascii="Times New Roman" w:hAnsi="Times New Roman"/>
          <w:color w:val="000000"/>
          <w:sz w:val="28"/>
          <w:lang w:val="ru-RU"/>
        </w:rPr>
        <w:t>Поурочн</w:t>
      </w:r>
      <w:bookmarkEnd w:id="11"/>
      <w:r w:rsidR="004D480E">
        <w:rPr>
          <w:rFonts w:ascii="Times New Roman" w:hAnsi="Times New Roman"/>
          <w:color w:val="000000"/>
          <w:sz w:val="28"/>
          <w:lang w:val="ru-RU"/>
        </w:rPr>
        <w:t>ые разработки. Музыка. 1 класс</w:t>
      </w:r>
    </w:p>
    <w:p w14:paraId="032191C2" w14:textId="77777777" w:rsidR="00873CBF" w:rsidRPr="004D480E" w:rsidRDefault="00873CBF">
      <w:pPr>
        <w:spacing w:after="0"/>
        <w:ind w:left="120"/>
        <w:rPr>
          <w:lang w:val="ru-RU"/>
        </w:rPr>
      </w:pPr>
    </w:p>
    <w:p w14:paraId="39E161CB" w14:textId="77777777" w:rsidR="00873CBF" w:rsidRPr="004D480E" w:rsidRDefault="00BA0631">
      <w:pPr>
        <w:spacing w:after="0" w:line="480" w:lineRule="auto"/>
        <w:ind w:left="120"/>
        <w:rPr>
          <w:lang w:val="ru-RU"/>
        </w:rPr>
      </w:pPr>
      <w:r w:rsidRPr="004D480E">
        <w:rPr>
          <w:rFonts w:ascii="Times New Roman" w:hAnsi="Times New Roman"/>
          <w:b/>
          <w:color w:val="000000"/>
          <w:sz w:val="28"/>
          <w:lang w:val="ru-RU"/>
        </w:rPr>
        <w:t>ЦИФРОВЫЕ ОБРАЗОВАТ</w:t>
      </w:r>
      <w:r w:rsidRPr="004D480E">
        <w:rPr>
          <w:rFonts w:ascii="Times New Roman" w:hAnsi="Times New Roman"/>
          <w:b/>
          <w:color w:val="000000"/>
          <w:sz w:val="28"/>
          <w:lang w:val="ru-RU"/>
        </w:rPr>
        <w:t>ЕЛЬНЫЕ РЕСУРСЫ И РЕСУРСЫ СЕТИ ИНТЕРНЕТ</w:t>
      </w:r>
    </w:p>
    <w:p w14:paraId="58ADD43A" w14:textId="26D4F2B8" w:rsidR="00C915C9" w:rsidRDefault="00BA0631" w:rsidP="006B2A9A">
      <w:pPr>
        <w:spacing w:after="0" w:line="480" w:lineRule="auto"/>
        <w:ind w:left="120"/>
      </w:pPr>
      <w:bookmarkStart w:id="12" w:name="b3e9be70-5c6b-42b4-b0b4-30ca1a14a2b3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9"/>
      <w:bookmarkEnd w:id="12"/>
    </w:p>
    <w:sectPr w:rsidR="00C915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3CBF"/>
    <w:rsid w:val="001665FA"/>
    <w:rsid w:val="00223D9C"/>
    <w:rsid w:val="004D480E"/>
    <w:rsid w:val="006B2A9A"/>
    <w:rsid w:val="00720743"/>
    <w:rsid w:val="00833AB9"/>
    <w:rsid w:val="00864D3E"/>
    <w:rsid w:val="00873CBF"/>
    <w:rsid w:val="008F0FA7"/>
    <w:rsid w:val="009938EF"/>
    <w:rsid w:val="00BA0631"/>
    <w:rsid w:val="00C906C7"/>
    <w:rsid w:val="00C915C9"/>
    <w:rsid w:val="00CD5814"/>
    <w:rsid w:val="00E53355"/>
    <w:rsid w:val="00EC5B67"/>
    <w:rsid w:val="00EE3806"/>
    <w:rsid w:val="00F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E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A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0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23510-28A9-4E0D-A99B-4190DC8F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17</Pages>
  <Words>4370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Бембеева</cp:lastModifiedBy>
  <cp:revision>11</cp:revision>
  <cp:lastPrinted>2024-09-11T18:11:00Z</cp:lastPrinted>
  <dcterms:created xsi:type="dcterms:W3CDTF">2024-09-05T08:40:00Z</dcterms:created>
  <dcterms:modified xsi:type="dcterms:W3CDTF">2024-11-27T06:36:00Z</dcterms:modified>
</cp:coreProperties>
</file>