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72D29" w14:textId="4C26EF31" w:rsidR="002B0CFD" w:rsidRPr="00BE4EBB" w:rsidRDefault="004134F5">
      <w:pPr>
        <w:rPr>
          <w:lang w:val="ru-RU"/>
        </w:rPr>
        <w:sectPr w:rsidR="002B0CFD" w:rsidRPr="00BE4E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087041"/>
      <w:bookmarkStart w:id="1" w:name="_GoBack"/>
      <w:r>
        <w:rPr>
          <w:noProof/>
          <w:lang w:val="ru-RU" w:eastAsia="ru-RU"/>
        </w:rPr>
        <w:drawing>
          <wp:inline distT="0" distB="0" distL="0" distR="0" wp14:anchorId="0CB3186D" wp14:editId="5B2B2855">
            <wp:extent cx="5940425" cy="817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F8C503D" w14:textId="77777777" w:rsidR="002B0CFD" w:rsidRPr="00411A60" w:rsidRDefault="004134F5" w:rsidP="00BE4EBB">
      <w:pPr>
        <w:spacing w:after="0" w:line="264" w:lineRule="auto"/>
        <w:ind w:left="120"/>
        <w:jc w:val="center"/>
        <w:rPr>
          <w:bCs/>
          <w:sz w:val="24"/>
          <w:szCs w:val="24"/>
          <w:lang w:val="ru-RU"/>
        </w:rPr>
      </w:pPr>
      <w:bookmarkStart w:id="2" w:name="block-40087042"/>
      <w:bookmarkEnd w:id="0"/>
      <w:r w:rsidRPr="00411A60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4EF25E6" w14:textId="77777777" w:rsidR="002B0CFD" w:rsidRPr="00BE4EBB" w:rsidRDefault="002B0CFD">
      <w:pPr>
        <w:spacing w:after="0" w:line="264" w:lineRule="auto"/>
        <w:ind w:left="120"/>
        <w:jc w:val="both"/>
        <w:rPr>
          <w:lang w:val="ru-RU"/>
        </w:rPr>
      </w:pPr>
    </w:p>
    <w:p w14:paraId="158DDE92" w14:textId="1739D1EE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Приоритетными целями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математике в 5 класс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14:paraId="7EA03DCF" w14:textId="77777777" w:rsidR="002B0CFD" w:rsidRPr="00411A60" w:rsidRDefault="004134F5" w:rsidP="002775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47025EF" w14:textId="77777777" w:rsidR="002B0CFD" w:rsidRPr="00411A60" w:rsidRDefault="004134F5" w:rsidP="002775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интеллектуальных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D6C25DB" w14:textId="77777777" w:rsidR="002B0CFD" w:rsidRPr="00411A60" w:rsidRDefault="004134F5" w:rsidP="002775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8F508D7" w14:textId="77777777" w:rsidR="002B0CFD" w:rsidRPr="00411A60" w:rsidRDefault="004134F5" w:rsidP="002775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ситуации.</w:t>
      </w:r>
    </w:p>
    <w:p w14:paraId="6B61087A" w14:textId="420F1972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5класс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 в курсе математики происходит знакомство с элементами алгебры и описательной статистики.</w:t>
      </w:r>
    </w:p>
    <w:p w14:paraId="048F3193" w14:textId="3101380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в 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знакомством с начальными понятиями теории делимости.</w:t>
      </w:r>
    </w:p>
    <w:p w14:paraId="046D949F" w14:textId="07ADB864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классу отнесён второй этап в изучении дробей, где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рассмотрение приёмов решения задач на дроби. </w:t>
      </w:r>
    </w:p>
    <w:p w14:paraId="2DC6AAF3" w14:textId="039803E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5класс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 арифметические приёмы решения. При отработке вычислительных навыков в 5класс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рассматриваются текстовые задачи следующих видов: задачи на движение,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998ED8A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ADDA8FD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4A8D44A" w14:textId="5AD9DD69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</w:t>
      </w:r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изучается интегрированный предмет «Математика», который включает арифметический материал и на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глядную геометрию, а также пропедевтические сведения из алгебры, элементы логики и начала описательной статистики.</w:t>
      </w:r>
    </w:p>
    <w:p w14:paraId="3BE507AE" w14:textId="7D04CEFB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bba1d8-96c6-4edf-a714-0cf8fa85e20b"/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</w:t>
      </w:r>
      <w:bookmarkEnd w:id="3"/>
      <w:r w:rsidR="00BE4EBB"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646E28" w14:textId="77777777" w:rsidR="002B0CFD" w:rsidRPr="00411A60" w:rsidRDefault="002B0CFD" w:rsidP="00411A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2B0CFD" w:rsidRPr="00411A60" w:rsidSect="002775FF">
          <w:pgSz w:w="11906" w:h="16383"/>
          <w:pgMar w:top="567" w:right="1558" w:bottom="709" w:left="1701" w:header="720" w:footer="720" w:gutter="0"/>
          <w:cols w:space="720"/>
        </w:sectPr>
      </w:pPr>
    </w:p>
    <w:p w14:paraId="7D4B6116" w14:textId="1D3EA705" w:rsidR="002B0CFD" w:rsidRPr="00411A60" w:rsidRDefault="004134F5" w:rsidP="002775FF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0087043"/>
      <w:bookmarkEnd w:id="2"/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="00BE4EBB"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обучения        5класс</w:t>
      </w:r>
    </w:p>
    <w:p w14:paraId="4FD87F9A" w14:textId="77777777" w:rsidR="002B0CFD" w:rsidRPr="00411A60" w:rsidRDefault="002B0CFD" w:rsidP="002775FF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A42577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173E1D00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4EB4983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есятичная система счисления.</w:t>
      </w:r>
    </w:p>
    <w:p w14:paraId="11700F7E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30F13A4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распределительное свойство (закон) умножения.</w:t>
      </w:r>
    </w:p>
    <w:p w14:paraId="44713D44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7482681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0, 3, 9. Деление с остатком.</w:t>
      </w:r>
    </w:p>
    <w:p w14:paraId="35FA03AC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536BAB09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сочетательного свойств (законов) сложения и умножения, распределительного свойства умножения.</w:t>
      </w:r>
    </w:p>
    <w:p w14:paraId="648D5208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1C90EDFA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F0646F7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Умножение и деление дробей, взаимно обратные дроби. Нахождение части целого и целого по его части.</w:t>
      </w:r>
    </w:p>
    <w:p w14:paraId="2EDD65F2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дробей.</w:t>
      </w:r>
    </w:p>
    <w:p w14:paraId="7E9CC442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5F2225E4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C1476DE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задач таблиц и схем.</w:t>
      </w:r>
    </w:p>
    <w:p w14:paraId="7820F0B8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еличины.</w:t>
      </w:r>
    </w:p>
    <w:p w14:paraId="22BFCD63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4F286F5B" w14:textId="75ED5BAE" w:rsidR="00411A60" w:rsidRPr="002775FF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  <w:bookmarkStart w:id="7" w:name="_Toc124426198"/>
      <w:bookmarkEnd w:id="7"/>
    </w:p>
    <w:p w14:paraId="65508213" w14:textId="66045471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C9B10B5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острый, тупой и развёрнутый углы.</w:t>
      </w:r>
    </w:p>
    <w:p w14:paraId="43DCC89E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8093F93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треугольник, о равенстве фигур.</w:t>
      </w:r>
    </w:p>
    <w:p w14:paraId="65D8ACA3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463D8EF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5861BFF" w14:textId="77777777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3D6B741" w14:textId="35DF8598" w:rsidR="002B0CFD" w:rsidRPr="00411A60" w:rsidRDefault="004134F5" w:rsidP="002775FF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B0CFD" w:rsidRPr="00411A60" w:rsidSect="00411A60">
          <w:pgSz w:w="11906" w:h="16383"/>
          <w:pgMar w:top="1134" w:right="1558" w:bottom="1134" w:left="1701" w:header="720" w:footer="720" w:gutter="0"/>
          <w:cols w:space="720"/>
        </w:sect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3F412E2D" w14:textId="70F9118F" w:rsidR="002B0CFD" w:rsidRPr="00411A60" w:rsidRDefault="00411A60" w:rsidP="00411A6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9" w:name="block-40087044"/>
      <w:bookmarkEnd w:id="4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</w:t>
      </w:r>
      <w:r w:rsidRPr="00411A6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ЛАНИРУЕМЫЕ РЕЗУЛЬТАТЫ ОСВОЕНИЯ ПРОГРАММЫ УЧЕБНОГО КУРСА «МАТЕМАТИКА» НА УРОВНЕ ОСНОВНОГО ОБЩЕГО ОБРАЗОВАНИЯ</w:t>
      </w:r>
    </w:p>
    <w:p w14:paraId="42954DF6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4DCB97F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2C522E3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85214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58D1AD85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EFAA2A7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проявлением интереса к прошлому и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03ECA9D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3EFE33F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4EDA542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BE97F62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потребностей;</w:t>
      </w:r>
    </w:p>
    <w:p w14:paraId="47C8CB76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7D324741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CE47D35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4A3FFA5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29328EC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295A041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же права другого человека;</w:t>
      </w:r>
    </w:p>
    <w:p w14:paraId="3131B222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A8B97FE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глобального характера экологических проблем и путей их решения;</w:t>
      </w:r>
    </w:p>
    <w:p w14:paraId="3852DCB7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5DEA3278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умение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у других людей, приобретать в совместной деятельности новые знания, навыки и компетенции из опыта других;</w:t>
      </w:r>
    </w:p>
    <w:p w14:paraId="7C9F0533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ранее неизвестных, осознавать дефициты собственных знаний и компетентностей, планировать своё развитие;</w:t>
      </w:r>
    </w:p>
    <w:p w14:paraId="7B976D09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формулировать и оценивать риски и последствия, формировать опыт.</w:t>
      </w:r>
    </w:p>
    <w:p w14:paraId="2F067074" w14:textId="77777777" w:rsidR="002775FF" w:rsidRDefault="002775FF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7B3EE7AE" w14:textId="5D80BE03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МЕТАПРЕДМЕТНЫЕ РЕЗУЛЬТАТЫ</w:t>
      </w:r>
    </w:p>
    <w:p w14:paraId="374AF054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F29291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4EDAC88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14:paraId="2D008771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0858D012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2330A18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отрицательные, единичные, частные и общие, условные;</w:t>
      </w:r>
    </w:p>
    <w:p w14:paraId="0B172678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22B84B7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ользованием законов логики, дедуктивных и индуктивных умозаключений, умозаключений по аналогии;</w:t>
      </w:r>
    </w:p>
    <w:p w14:paraId="2A8F2005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аргументацию, приводить примеры и контрпримеры, обосновывать собственные рассуждения;</w:t>
      </w:r>
    </w:p>
    <w:p w14:paraId="4FCC3ADB" w14:textId="77777777" w:rsidR="002B0CFD" w:rsidRPr="00411A60" w:rsidRDefault="004134F5" w:rsidP="00411A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FAB1A2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</w:t>
      </w:r>
      <w:r w:rsidRPr="00411A60">
        <w:rPr>
          <w:rFonts w:ascii="Times New Roman" w:hAnsi="Times New Roman" w:cs="Times New Roman"/>
          <w:b/>
          <w:color w:val="000000"/>
          <w:sz w:val="24"/>
          <w:szCs w:val="24"/>
        </w:rPr>
        <w:t>ледовательские действия</w:t>
      </w:r>
      <w:r w:rsidRPr="00411A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7D7807" w14:textId="77777777" w:rsidR="002B0CFD" w:rsidRPr="00411A60" w:rsidRDefault="004134F5" w:rsidP="00411A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C729F21" w14:textId="77777777" w:rsidR="002B0CFD" w:rsidRPr="00411A60" w:rsidRDefault="004134F5" w:rsidP="00411A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4F6EC3" w14:textId="77777777" w:rsidR="002B0CFD" w:rsidRPr="00411A60" w:rsidRDefault="004134F5" w:rsidP="00411A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наблюдения, исследования, оценивать достоверность полученных результатов, выводов и обобщений;</w:t>
      </w:r>
    </w:p>
    <w:p w14:paraId="1658E40B" w14:textId="77777777" w:rsidR="002B0CFD" w:rsidRPr="00411A60" w:rsidRDefault="004134F5" w:rsidP="00411A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312C1F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8768EF5" w14:textId="77777777" w:rsidR="002B0CFD" w:rsidRPr="00411A60" w:rsidRDefault="004134F5" w:rsidP="0041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збыточность информации, данных, необходимых для решения задачи;</w:t>
      </w:r>
    </w:p>
    <w:p w14:paraId="575723D8" w14:textId="77777777" w:rsidR="002B0CFD" w:rsidRPr="00411A60" w:rsidRDefault="004134F5" w:rsidP="0041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5070350" w14:textId="77777777" w:rsidR="002B0CFD" w:rsidRPr="00411A60" w:rsidRDefault="004134F5" w:rsidP="0041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диаграммами, иной графикой и их комбинациями;</w:t>
      </w:r>
    </w:p>
    <w:p w14:paraId="3916F8D8" w14:textId="77777777" w:rsidR="002B0CFD" w:rsidRPr="002775FF" w:rsidRDefault="004134F5" w:rsidP="0041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1A8BB03" w14:textId="77777777" w:rsidR="002775FF" w:rsidRPr="00411A60" w:rsidRDefault="002775FF" w:rsidP="0041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5535B5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7CFA4647" w14:textId="77777777" w:rsidR="002B0CFD" w:rsidRPr="00411A60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86716B8" w14:textId="77777777" w:rsidR="002B0CFD" w:rsidRPr="00411A60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5DF4D50" w14:textId="77777777" w:rsidR="002B0CFD" w:rsidRPr="00411A60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2A5BFF1" w14:textId="77777777" w:rsidR="002B0CFD" w:rsidRPr="00411A60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ических задач; </w:t>
      </w:r>
    </w:p>
    <w:p w14:paraId="1BC15E24" w14:textId="77777777" w:rsidR="002B0CFD" w:rsidRPr="00411A60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453988" w14:textId="77777777" w:rsidR="002B0CFD" w:rsidRPr="002775FF" w:rsidRDefault="004134F5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7B9D50" w14:textId="77777777" w:rsidR="002775FF" w:rsidRPr="00411A60" w:rsidRDefault="002775FF" w:rsidP="00411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E5C9B1" w14:textId="7E341674" w:rsidR="002B0CFD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</w:t>
      </w: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универсальные учебные действия</w:t>
      </w:r>
    </w:p>
    <w:p w14:paraId="71BF94C9" w14:textId="77777777" w:rsidR="002775FF" w:rsidRPr="00411A60" w:rsidRDefault="002775FF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766CA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Самоорганизация:</w:t>
      </w:r>
    </w:p>
    <w:p w14:paraId="05AF24E9" w14:textId="77777777" w:rsidR="002B0CFD" w:rsidRPr="002775FF" w:rsidRDefault="004134F5" w:rsidP="0041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новой информации.</w:t>
      </w:r>
    </w:p>
    <w:p w14:paraId="0AF7BFAB" w14:textId="77777777" w:rsidR="002775FF" w:rsidRPr="00411A60" w:rsidRDefault="002775FF" w:rsidP="0041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7A3BC" w14:textId="77777777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1A6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Самоконтроль, эмоциональный интеллект:</w:t>
      </w:r>
    </w:p>
    <w:p w14:paraId="2AC139C4" w14:textId="77777777" w:rsidR="002B0CFD" w:rsidRPr="00411A60" w:rsidRDefault="004134F5" w:rsidP="00411A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1D1DF35" w14:textId="77777777" w:rsidR="002B0CFD" w:rsidRPr="00411A60" w:rsidRDefault="004134F5" w:rsidP="00411A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 на основе новых обстоятельств, найденных ошибок, выявленных трудностей;</w:t>
      </w:r>
    </w:p>
    <w:p w14:paraId="7B6CC745" w14:textId="77777777" w:rsidR="002B0CFD" w:rsidRPr="00411A60" w:rsidRDefault="004134F5" w:rsidP="00411A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пыту.</w:t>
      </w:r>
    </w:p>
    <w:p w14:paraId="1725AC29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74AC3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1A5DE946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45460264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2FA6868C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513AB754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59F3A781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2667CA7" w14:textId="77777777" w:rsidR="00411A60" w:rsidRDefault="00411A60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1B4A71BF" w14:textId="5497E62F" w:rsidR="002B0CFD" w:rsidRPr="00411A60" w:rsidRDefault="004134F5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ПРЕДМЕТНЫЕ РЕЗУЛЬТАТЫ </w:t>
      </w:r>
    </w:p>
    <w:p w14:paraId="11FA5F7E" w14:textId="77777777" w:rsidR="002B0CFD" w:rsidRPr="00411A60" w:rsidRDefault="002B0CFD" w:rsidP="00411A60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2E139A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BB2E8F0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8"/>
      <w:bookmarkEnd w:id="10"/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99F31E8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B4A485B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BC691F1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вой) прямой.</w:t>
      </w:r>
    </w:p>
    <w:p w14:paraId="4BD99DF2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68D2D1E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2108E0CB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6CA4A030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9"/>
      <w:bookmarkEnd w:id="11"/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02A2467B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 способом и с помощью организованного конечного перебора всех возможных вариантов.</w:t>
      </w:r>
    </w:p>
    <w:p w14:paraId="267685AC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BF2D8AD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ачения при решении задач.</w:t>
      </w:r>
    </w:p>
    <w:p w14:paraId="1E6F3061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A9FB050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интерпретировать представленные данные, использовать данные при решении задач.</w:t>
      </w:r>
    </w:p>
    <w:p w14:paraId="4B3BB3F2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10"/>
      <w:bookmarkEnd w:id="12"/>
      <w:r w:rsidRPr="00411A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4C731E4F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75E9CE7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еющих форму изученных геометрических фигур.</w:t>
      </w:r>
    </w:p>
    <w:p w14:paraId="03B652D1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93CA03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 и клетчатой бумаге с помощью циркуля и линейки.</w:t>
      </w:r>
    </w:p>
    <w:p w14:paraId="34B97D67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B0CA79E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их построения, вычисления площади и периметра.</w:t>
      </w:r>
    </w:p>
    <w:p w14:paraId="3F873203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0968038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основными метрическими единицами измерения 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длины, площади; выражать одни единицы величины через другие.</w:t>
      </w:r>
    </w:p>
    <w:p w14:paraId="68C1CA18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D72EE2E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</w:t>
      </w: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ям, пользоваться единицами измерения объёма.</w:t>
      </w:r>
    </w:p>
    <w:p w14:paraId="6D285764" w14:textId="77777777" w:rsidR="002B0CFD" w:rsidRPr="00411A60" w:rsidRDefault="004134F5" w:rsidP="00411A6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C9E0AFA" w14:textId="77777777" w:rsidR="002B0CFD" w:rsidRPr="00BE4EBB" w:rsidRDefault="002B0CFD">
      <w:pPr>
        <w:rPr>
          <w:lang w:val="ru-RU"/>
        </w:rPr>
        <w:sectPr w:rsidR="002B0CFD" w:rsidRPr="00BE4EBB" w:rsidSect="00411A60">
          <w:pgSz w:w="11906" w:h="16383"/>
          <w:pgMar w:top="851" w:right="1558" w:bottom="567" w:left="1701" w:header="720" w:footer="720" w:gutter="0"/>
          <w:cols w:space="720"/>
        </w:sectPr>
      </w:pPr>
    </w:p>
    <w:p w14:paraId="594CC1AC" w14:textId="77777777" w:rsidR="00411A60" w:rsidRDefault="00411A60" w:rsidP="00411A60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bookmarkStart w:id="13" w:name="block-40087040"/>
      <w:bookmarkEnd w:id="9"/>
    </w:p>
    <w:p w14:paraId="40D622C8" w14:textId="5B57FB33" w:rsidR="002B0CFD" w:rsidRDefault="004134F5" w:rsidP="00411A60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411A60">
        <w:rPr>
          <w:rFonts w:ascii="Times New Roman" w:hAnsi="Times New Roman"/>
          <w:bCs/>
          <w:color w:val="000000"/>
          <w:sz w:val="28"/>
        </w:rPr>
        <w:t>ТЕМАТИЧЕСКОЕ ПЛАНИРОВАНИЕ</w:t>
      </w:r>
      <w:r w:rsidR="00411A60">
        <w:rPr>
          <w:bCs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11A60">
        <w:rPr>
          <w:rFonts w:ascii="Times New Roman" w:hAnsi="Times New Roman"/>
          <w:bCs/>
          <w:color w:val="000000"/>
          <w:sz w:val="28"/>
        </w:rPr>
        <w:t xml:space="preserve">5 </w:t>
      </w:r>
      <w:r w:rsidR="00411A60" w:rsidRPr="00411A60">
        <w:rPr>
          <w:rFonts w:ascii="Times New Roman" w:hAnsi="Times New Roman"/>
          <w:bCs/>
          <w:color w:val="000000"/>
          <w:sz w:val="28"/>
          <w:lang w:val="ru-RU"/>
        </w:rPr>
        <w:t>класс</w:t>
      </w:r>
    </w:p>
    <w:p w14:paraId="3EF808E1" w14:textId="77777777" w:rsidR="002775FF" w:rsidRPr="00411A60" w:rsidRDefault="002775FF" w:rsidP="00411A60">
      <w:pPr>
        <w:spacing w:after="0"/>
        <w:ind w:left="120"/>
        <w:jc w:val="center"/>
        <w:rPr>
          <w:bCs/>
          <w:lang w:val="ru-RU"/>
        </w:rPr>
      </w:pP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B0CFD" w14:paraId="63DE4D44" w14:textId="77777777" w:rsidTr="00411A6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1242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5C42A" w14:textId="77777777" w:rsidR="002B0CFD" w:rsidRDefault="002B0CFD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355C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8F6B72" w14:textId="77777777" w:rsidR="002B0CFD" w:rsidRDefault="002B0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9C35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6B82A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B416DF" w14:textId="77777777" w:rsidR="002B0CFD" w:rsidRDefault="002B0CFD">
            <w:pPr>
              <w:spacing w:after="0"/>
              <w:ind w:left="135"/>
            </w:pPr>
          </w:p>
        </w:tc>
      </w:tr>
      <w:tr w:rsidR="002B0CFD" w14:paraId="1C92F81B" w14:textId="77777777" w:rsidTr="00411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704E4" w14:textId="77777777" w:rsidR="002B0CFD" w:rsidRDefault="002B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37AD7" w14:textId="77777777" w:rsidR="002B0CFD" w:rsidRDefault="002B0CFD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C660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4388F6" w14:textId="77777777" w:rsidR="002B0CFD" w:rsidRDefault="002B0C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44D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5F0501" w14:textId="77777777" w:rsidR="002B0CFD" w:rsidRDefault="002B0C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FD39A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75856D" w14:textId="77777777" w:rsidR="002B0CFD" w:rsidRDefault="002B0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C6F33" w14:textId="77777777" w:rsidR="002B0CFD" w:rsidRDefault="002B0CFD"/>
        </w:tc>
      </w:tr>
      <w:tr w:rsidR="002B0CFD" w:rsidRPr="004134F5" w14:paraId="543F955C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44F1F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9032F26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4BB44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1003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1EFA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03EA47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2162276C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651D61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C8F313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08E7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5F92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4B83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CC0ED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0EE367F3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8F217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704AEA7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CE1E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365AF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0D3B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064DC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5DB17743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178AC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333C24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1947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924D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7523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8A5A2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0258478D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C39312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91FDA5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843E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1B7E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9019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DEF48B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693B33E8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FBD918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685202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F011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9742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9907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28546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:rsidRPr="004134F5" w14:paraId="0C966AE1" w14:textId="77777777" w:rsidTr="00411A6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433D7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19A1DE6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A03AE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BFF4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C40A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39DB1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CFD" w14:paraId="673531DE" w14:textId="77777777" w:rsidTr="00411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F00B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A8707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AF3A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55D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E7A1C1" w14:textId="77777777" w:rsidR="002B0CFD" w:rsidRDefault="002B0CFD"/>
        </w:tc>
      </w:tr>
    </w:tbl>
    <w:p w14:paraId="7EC6F9CC" w14:textId="77777777" w:rsidR="002B0CFD" w:rsidRDefault="002B0CFD">
      <w:pPr>
        <w:sectPr w:rsidR="002B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B86E0" w14:textId="7349C2CC" w:rsidR="002B0CFD" w:rsidRPr="00411A60" w:rsidRDefault="004134F5" w:rsidP="00411A60">
      <w:pPr>
        <w:spacing w:after="0"/>
        <w:ind w:left="120"/>
        <w:jc w:val="center"/>
        <w:rPr>
          <w:bCs/>
          <w:lang w:val="ru-RU"/>
        </w:rPr>
      </w:pPr>
      <w:bookmarkStart w:id="14" w:name="block-40087039"/>
      <w:bookmarkEnd w:id="13"/>
      <w:r w:rsidRPr="00411A60">
        <w:rPr>
          <w:rFonts w:ascii="Times New Roman" w:hAnsi="Times New Roman"/>
          <w:bCs/>
          <w:color w:val="000000"/>
          <w:sz w:val="28"/>
        </w:rPr>
        <w:lastRenderedPageBreak/>
        <w:t>ПОУРОЧНОЕ ПЛАНИРОВАНИЕ</w:t>
      </w:r>
      <w:r w:rsidR="00411A60">
        <w:rPr>
          <w:bCs/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11A60">
        <w:rPr>
          <w:rFonts w:ascii="Times New Roman" w:hAnsi="Times New Roman"/>
          <w:bCs/>
          <w:color w:val="000000"/>
          <w:sz w:val="28"/>
        </w:rPr>
        <w:t xml:space="preserve">5 </w:t>
      </w:r>
      <w:r w:rsidR="00411A60" w:rsidRPr="00411A60">
        <w:rPr>
          <w:rFonts w:ascii="Times New Roman" w:hAnsi="Times New Roman"/>
          <w:bCs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319"/>
        <w:gridCol w:w="1135"/>
        <w:gridCol w:w="1841"/>
        <w:gridCol w:w="1910"/>
        <w:gridCol w:w="1347"/>
        <w:gridCol w:w="2351"/>
      </w:tblGrid>
      <w:tr w:rsidR="002B0CFD" w14:paraId="3ACBDC91" w14:textId="77777777" w:rsidTr="00411A60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203C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F809A3" w14:textId="77777777" w:rsidR="002B0CFD" w:rsidRDefault="002B0CFD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6A75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9E17B0" w14:textId="77777777" w:rsidR="002B0CFD" w:rsidRDefault="002B0CFD">
            <w:pPr>
              <w:spacing w:after="0"/>
              <w:ind w:left="135"/>
            </w:pPr>
          </w:p>
        </w:tc>
        <w:tc>
          <w:tcPr>
            <w:tcW w:w="4886" w:type="dxa"/>
            <w:gridSpan w:val="3"/>
            <w:tcMar>
              <w:top w:w="50" w:type="dxa"/>
              <w:left w:w="100" w:type="dxa"/>
            </w:tcMar>
            <w:vAlign w:val="center"/>
          </w:tcPr>
          <w:p w14:paraId="61FF6A1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4F1A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08827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107EA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9194DD5" w14:textId="77777777" w:rsidR="002B0CFD" w:rsidRDefault="002B0CFD">
            <w:pPr>
              <w:spacing w:after="0"/>
              <w:ind w:left="135"/>
            </w:pPr>
          </w:p>
        </w:tc>
      </w:tr>
      <w:tr w:rsidR="002B0CFD" w14:paraId="6CE08DAC" w14:textId="77777777" w:rsidTr="00411A60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967A4" w14:textId="77777777" w:rsidR="002B0CFD" w:rsidRDefault="002B0CFD"/>
        </w:tc>
        <w:tc>
          <w:tcPr>
            <w:tcW w:w="4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9C48F" w14:textId="77777777" w:rsidR="002B0CFD" w:rsidRDefault="002B0CFD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8A694D0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A7DADC" w14:textId="77777777" w:rsidR="002B0CFD" w:rsidRDefault="002B0C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407F4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21A46" w14:textId="77777777" w:rsidR="002B0CFD" w:rsidRDefault="002B0C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6A20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21F181" w14:textId="77777777" w:rsidR="002B0CFD" w:rsidRDefault="002B0CF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AC658" w14:textId="77777777" w:rsidR="002B0CFD" w:rsidRDefault="002B0CFD"/>
        </w:tc>
        <w:tc>
          <w:tcPr>
            <w:tcW w:w="2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7E7B2" w14:textId="77777777" w:rsidR="002B0CFD" w:rsidRDefault="002B0CFD"/>
        </w:tc>
      </w:tr>
      <w:tr w:rsidR="002B0CFD" w:rsidRPr="004134F5" w14:paraId="5117AFA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A802E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1846F3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AAC72D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7E66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F148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26E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B56842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CFD" w14:paraId="46276FE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BA15A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1DC55F2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D9EEF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07F1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7C87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2E29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DDB6E68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11F0C5E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1FD94B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83E099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F03B89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DF3B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B926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CCBB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210CB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B0CFD" w14:paraId="78E028E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E431F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5C9EE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149C2A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DC20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8C2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03BD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0B4885E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36DEE86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A8F27C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F6A85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1A49BF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F6F7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752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1517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7EF6ABE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0CFD" w:rsidRPr="004134F5" w14:paraId="14F53C0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87323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9DCCD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9C8D0D7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0958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4680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8B40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BAF73A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CFD" w:rsidRPr="004134F5" w14:paraId="55CFE6A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F0C37A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BFBF1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1136CEB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61B6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5584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9047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4DC6307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B0CFD" w:rsidRPr="004134F5" w14:paraId="6AA0FDF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D13A3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B4034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0EDF7A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2CB7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4492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659F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7E656E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0CFD" w:rsidRPr="004134F5" w14:paraId="02BC188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3CA87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183AC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B945BD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BFC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EA36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FFD1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B3D1E3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0CFD" w:rsidRPr="004134F5" w14:paraId="1D3263B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5063EB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A02754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11AB3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2CC4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485F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3D5A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37793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B0CFD" w:rsidRPr="004134F5" w14:paraId="4D4949F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290FF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F5578E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D0CF6E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282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736E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19BE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B07976E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B0CFD" w14:paraId="0E72096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A7CEB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3B1321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DB9BB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24D0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27F5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C902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7136764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6E5F61F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7E0408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117B7F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FA029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1E54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576E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FF0B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6B239C7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B0CFD" w:rsidRPr="004134F5" w14:paraId="3BE02AB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3DC59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8D2777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D3D035D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6F46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B09A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E3DA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BCF544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0CFD" w:rsidRPr="004134F5" w14:paraId="0B0DDAE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1D4686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CB720A5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86C4E3B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203A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3E05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1163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A4EC5FB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B0CFD" w:rsidRPr="004134F5" w14:paraId="72447DE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D942DB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8AA456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73579A7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8D17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874E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8D3D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B40C3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CFD" w:rsidRPr="004134F5" w14:paraId="4079B70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9EF96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5D2F99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9BE553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421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CA37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87CD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4698E0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CFD" w:rsidRPr="004134F5" w14:paraId="54D15C8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6F21E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A750BCF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53036D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56E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E6BF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16AA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8F4724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CFD" w:rsidRPr="004134F5" w14:paraId="0023A8B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ED739D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1D32A6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0D781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60F8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EBF2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91B5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6A5AA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134F5" w14:paraId="27B233C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30CEA7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18BE3F2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EB4A7C8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5A0E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BE5A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57EF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DD3F6D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0CFD" w14:paraId="6131120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7A568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2565A1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CA6D70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50FB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7E75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3FAD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0BA969F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64FD971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28E5C3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A74AA4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8B47E9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A48A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296B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CFF6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BB0496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CFD" w14:paraId="5A6410D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99312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2FEA38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сложения и умножения, распределительное свойство умножения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DD4DC58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5F56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5788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D4DF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DC42FA1" w14:textId="77777777" w:rsidR="002B0CFD" w:rsidRDefault="002B0CFD">
            <w:pPr>
              <w:spacing w:after="0"/>
              <w:ind w:left="135"/>
            </w:pPr>
          </w:p>
        </w:tc>
      </w:tr>
      <w:tr w:rsidR="002B0CFD" w14:paraId="70B944F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E7469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28CB4E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B03C5EC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CD2B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BA6B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6BEB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7FEB02C" w14:textId="77777777" w:rsidR="002B0CFD" w:rsidRDefault="002B0CFD">
            <w:pPr>
              <w:spacing w:after="0"/>
              <w:ind w:left="135"/>
            </w:pPr>
          </w:p>
        </w:tc>
      </w:tr>
      <w:tr w:rsidR="002B0CFD" w14:paraId="2731CA5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97FF1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822E2B5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603E8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B95C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E2AA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6C1A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6EEEE1E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7E8A47A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C2B61F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5A00B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2DA715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A7F3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FBA8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2969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A2813BE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2B0C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="002B0C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B0CFD" w:rsidRPr="00BE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CFD" w14:paraId="0AD0FA4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EB8D2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C93406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1B69F8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D16F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6498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FDDC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14B8F9B" w14:textId="77777777" w:rsidR="002B0CFD" w:rsidRDefault="002B0CFD">
            <w:pPr>
              <w:spacing w:after="0"/>
              <w:ind w:left="135"/>
            </w:pPr>
          </w:p>
        </w:tc>
      </w:tr>
      <w:tr w:rsidR="002B0CFD" w:rsidRPr="004134F5" w14:paraId="5153EE1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1DA4B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245128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E42C7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ABB4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E874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8806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8C24EB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1116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134F5" w14:paraId="5C54899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E2008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83B5E3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9B152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7BF4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1EA8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EE77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2121FA4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fa</w:t>
              </w:r>
            </w:hyperlink>
          </w:p>
        </w:tc>
      </w:tr>
      <w:tr w:rsidR="002B0CFD" w:rsidRPr="004134F5" w14:paraId="5C3086F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22FCD8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EECCC8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D6EFCA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F9A0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3A4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6369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BA252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90</w:t>
              </w:r>
            </w:hyperlink>
          </w:p>
        </w:tc>
      </w:tr>
      <w:tr w:rsidR="002B0CFD" w:rsidRPr="004134F5" w14:paraId="63A1EF2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CB668E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E24D9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C7692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8F79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E7B0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3617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B5FC1F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134F5" w14:paraId="5833C68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65FDE9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6EB2EA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68C64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B924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834D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0F88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49AF84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11806</w:t>
              </w:r>
            </w:hyperlink>
          </w:p>
        </w:tc>
      </w:tr>
      <w:tr w:rsidR="002B0CFD" w:rsidRPr="004134F5" w14:paraId="1163128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555508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FF89E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A59957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6F0E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5D55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6669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ABB601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1196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134F5" w14:paraId="28F41E6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CA7E4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5BAE09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3037E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C9DD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EFDB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753E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FDBA92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</w:hyperlink>
          </w:p>
        </w:tc>
      </w:tr>
      <w:tr w:rsidR="002B0CFD" w:rsidRPr="004134F5" w14:paraId="404F346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3EE69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020861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AC527C0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2D33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D65A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1A9D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90E2FD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12080</w:t>
              </w:r>
            </w:hyperlink>
          </w:p>
        </w:tc>
      </w:tr>
      <w:tr w:rsidR="002B0CFD" w:rsidRPr="004134F5" w14:paraId="45DA156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9A750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88D2C0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D0A12F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5D03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1A2F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51D5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6E477F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lastRenderedPageBreak/>
                <w:t>123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fa</w:t>
              </w:r>
            </w:hyperlink>
          </w:p>
        </w:tc>
      </w:tr>
      <w:tr w:rsidR="002B0CFD" w:rsidRPr="004134F5" w14:paraId="4323314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738A0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D83DDB5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6DD191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1A8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EE6C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8B83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7B0C285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894</w:t>
              </w:r>
            </w:hyperlink>
          </w:p>
        </w:tc>
      </w:tr>
      <w:tr w:rsidR="002B0CFD" w:rsidRPr="004134F5" w14:paraId="554B272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27074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C4FF4E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27248C3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E1F5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4C61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01B6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077F6F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fc</w:t>
              </w:r>
            </w:hyperlink>
          </w:p>
        </w:tc>
      </w:tr>
      <w:tr w:rsidR="002B0CFD" w:rsidRPr="004134F5" w14:paraId="3E3859B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F298B1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7CA94C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1B972F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BAF0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051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E3F1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3361E6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134F5" w14:paraId="019CE12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D6793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8F5854E" w14:textId="77777777" w:rsidR="002B0CFD" w:rsidRPr="00934EB1" w:rsidRDefault="004134F5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934EB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934EB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07D60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9C7F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851C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50D7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8B34CF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12558</w:t>
              </w:r>
            </w:hyperlink>
          </w:p>
        </w:tc>
      </w:tr>
      <w:tr w:rsidR="002B0CFD" w:rsidRPr="004134F5" w14:paraId="4F209FE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7534F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D7E6F67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684AF4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580E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DE6D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EB62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BDED86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12832</w:t>
              </w:r>
            </w:hyperlink>
          </w:p>
        </w:tc>
      </w:tr>
      <w:tr w:rsidR="002B0CFD" w:rsidRPr="004134F5" w14:paraId="2FCE423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A3AC3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11F25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E8B27A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D447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7E99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9ECD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501F51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12990</w:t>
              </w:r>
            </w:hyperlink>
          </w:p>
        </w:tc>
      </w:tr>
      <w:tr w:rsidR="002B0CFD" w:rsidRPr="004134F5" w14:paraId="120DE61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CEFF0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19F76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535C233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01CE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A2F8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E12E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147FEF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cba</w:t>
              </w:r>
            </w:hyperlink>
          </w:p>
        </w:tc>
      </w:tr>
      <w:tr w:rsidR="002B0CFD" w:rsidRPr="004134F5" w14:paraId="781D9E6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A4099F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6010AB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F6C4BD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610C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F944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8B27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8F3B2C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134F5" w14:paraId="3DFE17D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52E52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E2D0BD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2B08D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4D7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E744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0459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A9FA8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lastRenderedPageBreak/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daee</w:t>
              </w:r>
            </w:hyperlink>
          </w:p>
        </w:tc>
      </w:tr>
      <w:tr w:rsidR="002B0CFD" w:rsidRPr="004134F5" w14:paraId="47B265E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E56F6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7F02D52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07674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C30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3618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108D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76C7AD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134F5" w14:paraId="6E1840E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1FCEF5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F75D56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689E97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D0C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FEAC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F289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B740CB5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684</w:t>
              </w:r>
            </w:hyperlink>
          </w:p>
        </w:tc>
      </w:tr>
      <w:tr w:rsidR="002B0CFD" w14:paraId="0F6A992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7F1D9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E9ECF8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D8CEF5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F9B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50F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9683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3F31EA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134F5" w14:paraId="5B3CC2F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781468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57B8416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86E7B4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3C89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25D56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36CF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118B09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134F5" w14:paraId="77E1193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5114E3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F323F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B7C891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65CF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90DA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C9F2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74331F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1302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14:paraId="6811CDC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9215B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573418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763BC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14BC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56B3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DCC0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D82BB7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134F5" w14:paraId="4059507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10B51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1FF4297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AA668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C5AC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3694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B5CC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2F2314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1319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134F5" w14:paraId="2B61028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71307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A5C038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00B09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309B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967C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E5E0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5B448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fa</w:t>
              </w:r>
            </w:hyperlink>
          </w:p>
        </w:tc>
      </w:tr>
      <w:tr w:rsidR="002B0CFD" w:rsidRPr="0047053C" w14:paraId="4308237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A9D45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543363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E84A3F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2FF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E14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D7D1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3F4D7D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13476</w:t>
              </w:r>
            </w:hyperlink>
          </w:p>
        </w:tc>
      </w:tr>
      <w:tr w:rsidR="002B0CFD" w:rsidRPr="0047053C" w14:paraId="152DDAF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A45BBC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041FE4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C42DEE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B1E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04F8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7A8A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9D50B5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13606</w:t>
              </w:r>
            </w:hyperlink>
          </w:p>
        </w:tc>
      </w:tr>
      <w:tr w:rsidR="002B0CFD" w:rsidRPr="0047053C" w14:paraId="243B96A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36EE5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562053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6F4D73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B044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FE6E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A980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F96B8C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13764</w:t>
              </w:r>
            </w:hyperlink>
          </w:p>
        </w:tc>
      </w:tr>
      <w:tr w:rsidR="002B0CFD" w:rsidRPr="0047053C" w14:paraId="7E6945D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0EDE1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6A909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938C25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A89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CE5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DF5B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FB85A34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7053C" w14:paraId="30362FE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AA52B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C33A36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0F677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27A3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8167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244F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8BDB0D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14146</w:t>
              </w:r>
            </w:hyperlink>
          </w:p>
        </w:tc>
      </w:tr>
      <w:tr w:rsidR="002B0CFD" w:rsidRPr="0047053C" w14:paraId="1180D99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9D7835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BD54CD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0F2619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7F87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3AFB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7F7A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083F5F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7053C" w14:paraId="06A6E17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727E78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EAA51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CC959B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4604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F7A0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A769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E4D40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15582</w:t>
              </w:r>
            </w:hyperlink>
          </w:p>
        </w:tc>
      </w:tr>
      <w:tr w:rsidR="002B0CFD" w:rsidRPr="0047053C" w14:paraId="79AA0A1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2472A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04FB4D4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CD9176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2F9C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5CFD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4397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6AC439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:rsidRPr="0047053C" w14:paraId="53FC834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B52E9F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6E6136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3822CA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705C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4EB8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D2E4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9163503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1451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7DD75FC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45878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6BF64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D3747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7799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105A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1AE8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FC258D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1463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7053C" w14:paraId="55AAE9E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A83866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C70C9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3A85B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7E82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64D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5D1E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7D1C62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1475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48227BB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DD38A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9D3862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2CD9EE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66BD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337F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624E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3220D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90</w:t>
              </w:r>
            </w:hyperlink>
          </w:p>
        </w:tc>
      </w:tr>
      <w:tr w:rsidR="002B0CFD" w:rsidRPr="0047053C" w14:paraId="1ECF3AE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F0403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DC750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882F29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BBF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59BA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1E94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2FE3F4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14:paraId="68B03AF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135FC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4EF19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0964D6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50AE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0956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FE3C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A17FC9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2E626FE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D282E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5F5813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66BAB0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DB37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9C5D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800D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164AD8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74</w:t>
              </w:r>
            </w:hyperlink>
          </w:p>
        </w:tc>
      </w:tr>
      <w:tr w:rsidR="002B0CFD" w:rsidRPr="0047053C" w14:paraId="69837AC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6B086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22DD59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36900D0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136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299E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72F4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9E648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14:paraId="3D7AF43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40A78D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0CB9C30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E33B87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EE6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7CD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94B3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5B7F691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14:paraId="57D7AEF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0F8A0A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D37EE00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5B24CD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AC1F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F6C3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6FA6E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6D22B65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4822D29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5F009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FA63456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632A9C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7E54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482A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6208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47ADAA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:rsidRPr="0047053C" w14:paraId="4B74AFE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F5E53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6673A35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130EB2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B1B1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AA02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F3EA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1036CE1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54</w:t>
              </w:r>
            </w:hyperlink>
          </w:p>
        </w:tc>
      </w:tr>
      <w:tr w:rsidR="002B0CFD" w:rsidRPr="0047053C" w14:paraId="1D51659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68D2BA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0D06D6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700CF3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98A6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F838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5EAB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CB8244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1802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115704C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6B3012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3F66CB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5753BD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32E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1BF6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9ADE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4294E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ce</w:t>
              </w:r>
            </w:hyperlink>
          </w:p>
        </w:tc>
      </w:tr>
      <w:tr w:rsidR="002B0CFD" w:rsidRPr="0047053C" w14:paraId="5A6A29F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5E721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4B167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7A9018F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A53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8EA4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08CD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D9724C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lastRenderedPageBreak/>
                <w:t>1835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14:paraId="5AFAD3B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5D92D4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AA748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1461FD0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F393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1E35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B78F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D5B849A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14:paraId="22896DC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398460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3C2753E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18C668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0596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375A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647F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347C18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14:paraId="28B9F1A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45229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04CD6A5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D33EFA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B7C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985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7719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E0E615D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43BBE2E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781E0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240F1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64A3F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2938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A58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770C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17E4221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1592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5590382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FC758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534E1E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8CB476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F87F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F31F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CD5E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C25EA0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2C2898B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C81F8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06EE160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8C8FD76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06CA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671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DBE5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EAADE8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68</w:t>
              </w:r>
            </w:hyperlink>
          </w:p>
        </w:tc>
      </w:tr>
      <w:tr w:rsidR="002B0CFD" w:rsidRPr="0047053C" w14:paraId="1836E85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78A2D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B0BE89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2E61A6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FDAC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9CE3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888A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29FD18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7B63CDA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7CFEF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F4E390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6ED84B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9913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977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FB26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4CDA6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:rsidRPr="0047053C" w14:paraId="74E1E2D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ED6566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FBD0D9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BE92AC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DBB4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5A69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50A5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74A350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18692</w:t>
              </w:r>
            </w:hyperlink>
          </w:p>
        </w:tc>
      </w:tr>
      <w:tr w:rsidR="002B0CFD" w:rsidRPr="0047053C" w14:paraId="5A03904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C8A8C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4FF9D3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3EB59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9830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4723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E9D8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D3EB71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</w:t>
              </w:r>
            </w:hyperlink>
          </w:p>
        </w:tc>
      </w:tr>
      <w:tr w:rsidR="002B0CFD" w:rsidRPr="0047053C" w14:paraId="1E37843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5C3BFB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19F0FA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E290FCD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00EE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88F2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9BAB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AFBF01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56</w:t>
              </w:r>
            </w:hyperlink>
          </w:p>
        </w:tc>
      </w:tr>
      <w:tr w:rsidR="002B0CFD" w:rsidRPr="0047053C" w14:paraId="01465F6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D9141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CE4A0D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FAC321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C81D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EA99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CE97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384308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19088</w:t>
              </w:r>
            </w:hyperlink>
          </w:p>
        </w:tc>
      </w:tr>
      <w:tr w:rsidR="002B0CFD" w:rsidRPr="0047053C" w14:paraId="1CAC0F1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3C7647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64EAFE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197CA21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222D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08A9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2C5C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EA899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19560</w:t>
              </w:r>
            </w:hyperlink>
          </w:p>
        </w:tc>
      </w:tr>
      <w:tr w:rsidR="002B0CFD" w:rsidRPr="0047053C" w14:paraId="6AC9941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CC8F0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988C16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4301D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A1A0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63E1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9ACD6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1E8607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2B0CFD" w:rsidRPr="0047053C" w14:paraId="6E2BD35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430E8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191E2C1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4B4F46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1220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2739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9C2B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81FFCA3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da</w:t>
              </w:r>
            </w:hyperlink>
          </w:p>
        </w:tc>
      </w:tr>
      <w:tr w:rsidR="002B0CFD" w:rsidRPr="0047053C" w14:paraId="1B2967B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58113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9A4095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3AC4B6D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6706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24CF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0B3F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BB5090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ce</w:t>
              </w:r>
            </w:hyperlink>
          </w:p>
        </w:tc>
      </w:tr>
      <w:tr w:rsidR="002B0CFD" w:rsidRPr="0047053C" w14:paraId="77BEA88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7D3E5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CD3512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C79C67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05FD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85D3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DF39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0C66FE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1835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71D3219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555B0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91F6BB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3B33FF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902D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3A2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7365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F7CCD0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00ECE25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BCB52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17DCF5E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288FFD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BF23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8CFE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B835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198415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76</w:t>
              </w:r>
            </w:hyperlink>
          </w:p>
        </w:tc>
      </w:tr>
      <w:tr w:rsidR="002B0CFD" w:rsidRPr="0047053C" w14:paraId="3EBD1D0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B2D1E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92A9521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A80A0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4F05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58FA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5B7A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693CA1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7DB1488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80EE68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EB0006B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10D0E7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E65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5BD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E195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D4EA8D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7053C" w14:paraId="4ED33A1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537607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87BB854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D5B29DD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1B15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E31D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A3B0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26568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7053C" w14:paraId="217331C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692AC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599D4C7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984A5A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36C2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808E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5FE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DD00C43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2B0CFD" w:rsidRPr="0047053C" w14:paraId="5201780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4A0F3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367BFC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C3F459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AF6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F98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F8F1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270F204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ee</w:t>
              </w:r>
            </w:hyperlink>
          </w:p>
        </w:tc>
      </w:tr>
      <w:tr w:rsidR="002B0CFD" w:rsidRPr="0047053C" w14:paraId="63AE2AD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6709C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EDD6BB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3537E7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6FCA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7B50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922B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8A5976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fc</w:t>
              </w:r>
            </w:hyperlink>
          </w:p>
        </w:tc>
      </w:tr>
      <w:tr w:rsidR="002B0CFD" w14:paraId="0954905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BAEBE4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C62512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18912BB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07F0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FDF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9202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3135FF2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130E2E3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325A1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2B7AB5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B358AF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0F57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55E2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AA19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D04FA9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76EFD8A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0F2EF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B89D52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1C2488D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22D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34ED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5A6C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8DB7A4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2B0CFD" w:rsidRPr="0047053C" w14:paraId="1D58A44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A57621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5B346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прямоугольник, квадрат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6F6D6D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C09F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7DE4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6A8C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C94A3B1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5ED1C8D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CA21B4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1FCEEC0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F5FF6B7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8C8D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C90A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54BC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E87E7B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127BE41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1222F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FD42F2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22BC3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AA4C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F4AB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3319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82159B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16194</w:t>
              </w:r>
            </w:hyperlink>
          </w:p>
        </w:tc>
      </w:tr>
      <w:tr w:rsidR="002B0CFD" w14:paraId="2EB240B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5E98CE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CEAE17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2F9891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CFDF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6BE1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6A93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2771D78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634EE1E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7686D5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C37856F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906E392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50F4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7522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7BA0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3893F5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2B0CFD" w:rsidRPr="0047053C" w14:paraId="3B7EEEB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43D9F8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B1DEFD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составленных из прямоугольников, единицы измерения площади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87A164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7445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43E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AB24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FF66B4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17184</w:t>
              </w:r>
            </w:hyperlink>
          </w:p>
        </w:tc>
      </w:tr>
      <w:tr w:rsidR="002B0CFD" w:rsidRPr="0047053C" w14:paraId="5C9C201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99C85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9A778D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8D4862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B9E8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C528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7614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E4AF4B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17328</w:t>
              </w:r>
            </w:hyperlink>
          </w:p>
        </w:tc>
      </w:tr>
      <w:tr w:rsidR="002B0CFD" w:rsidRPr="0047053C" w14:paraId="7A3C751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C8746D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CB5094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31058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D58F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9F40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3D8F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1B7FB9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1691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14:paraId="5CF5A4E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66243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8838D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FA128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5D7A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FF3B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6AF71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6C55FB7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71A14F3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6C41F5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CF2216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F7F7A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4CB4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8896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B863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E77B68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302146B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6A22A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6C0BA7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BF020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F43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10A7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B4B1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8EBFBA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0638830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7A21A7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DF28F7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3379B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1A0E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75B1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E8DF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66A472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bcfc</w:t>
              </w:r>
            </w:hyperlink>
          </w:p>
        </w:tc>
      </w:tr>
      <w:tr w:rsidR="002B0CFD" w:rsidRPr="0047053C" w14:paraId="51C4E28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067D0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0F844B3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704CD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78D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105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EE9C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0C166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6A71320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3274B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B3472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BBD540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D2E2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FEB4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0DDB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E6FC7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73C7C06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9948F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A908FA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6E30F46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A69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D484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B6A1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31F66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02</w:t>
              </w:r>
            </w:hyperlink>
          </w:p>
        </w:tc>
      </w:tr>
      <w:tr w:rsidR="002B0CFD" w:rsidRPr="0047053C" w14:paraId="06BD2A2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12C7B6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878F9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9D486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BDD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27E7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AEFF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64311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14:paraId="688D8EC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072DB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8711ED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6B81C40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0CBC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61C9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4508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2C34728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5232D0C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AAC8C0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7E4358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8E67CB3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A8DC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E18B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5C20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7A2235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4715780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7FDB5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0DDD1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E872D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A494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A9C1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2C9A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6EF582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62</w:t>
              </w:r>
            </w:hyperlink>
          </w:p>
        </w:tc>
      </w:tr>
      <w:tr w:rsidR="002B0CFD" w:rsidRPr="0047053C" w14:paraId="48C3BB8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AA96A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629D5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63C266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9C53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F7E4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B9B6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F5631D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174</w:t>
              </w:r>
            </w:hyperlink>
          </w:p>
        </w:tc>
      </w:tr>
      <w:tr w:rsidR="002B0CFD" w:rsidRPr="0047053C" w14:paraId="1929D76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7FE3ED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FBE00F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738FB46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C6E9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B7F9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B349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3FDC2D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516</w:t>
              </w:r>
            </w:hyperlink>
          </w:p>
        </w:tc>
      </w:tr>
      <w:tr w:rsidR="002B0CFD" w:rsidRPr="0047053C" w14:paraId="398A6C1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3A587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A60042D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08D087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9A59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1E00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C4E6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5F8816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7053C" w14:paraId="09523A1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62B13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B35372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3930CB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BD86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A581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22E5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497A99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750</w:t>
              </w:r>
            </w:hyperlink>
          </w:p>
        </w:tc>
      </w:tr>
      <w:tr w:rsidR="002B0CFD" w:rsidRPr="0047053C" w14:paraId="050FC22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28A255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8C871C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C17E9D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3242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FB5B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A8EAF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20B6C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:rsidRPr="0047053C" w14:paraId="658A2A0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9873A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991EC4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C3E03E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9297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4F1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C056B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CF8881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962</w:t>
              </w:r>
            </w:hyperlink>
          </w:p>
        </w:tc>
      </w:tr>
      <w:tr w:rsidR="002B0CFD" w:rsidRPr="0047053C" w14:paraId="5601FF4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7C486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AF2982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7C39F8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BEC6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9675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E3D5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7C4DA92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72AC151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5AC65A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1C5478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551FC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7E5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C9FA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5E32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D6F61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88</w:t>
              </w:r>
            </w:hyperlink>
          </w:p>
        </w:tc>
      </w:tr>
      <w:tr w:rsidR="002B0CFD" w:rsidRPr="0047053C" w14:paraId="65E6AF8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EB2F94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125A2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21A8FC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B4CF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480F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53AE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751BDB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2B932DBC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DE8966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EDF98E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2F9D6C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213C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473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2740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A7A296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150</w:t>
              </w:r>
            </w:hyperlink>
          </w:p>
        </w:tc>
      </w:tr>
      <w:tr w:rsidR="002B0CFD" w:rsidRPr="0047053C" w14:paraId="73AB31B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4E4C8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DBB375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D80817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BD1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94BA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7558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127EC91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268</w:t>
              </w:r>
            </w:hyperlink>
          </w:p>
        </w:tc>
      </w:tr>
      <w:tr w:rsidR="002B0CFD" w:rsidRPr="0047053C" w14:paraId="1B07307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9F3EC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D38431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271B6C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E7ED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5941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F0BD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E96675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da</w:t>
              </w:r>
            </w:hyperlink>
          </w:p>
        </w:tc>
      </w:tr>
      <w:tr w:rsidR="002B0CFD" w:rsidRPr="0047053C" w14:paraId="77E239E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DB70E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686B9F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999ECC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C41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6D1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2F6E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D9713E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7053C" w14:paraId="27748AD4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CD5838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624B0A1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990CB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9CED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068A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B3C5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2558FA6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2B0CFD" w:rsidRPr="0047053C" w14:paraId="610F30B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CFEB15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1E67502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2380C1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3A5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DE75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1806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007A9F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2B0CFD" w:rsidRPr="0047053C" w14:paraId="31A94A9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CC7C67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5CD3D6F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DBA7FC6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4AE7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5D56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8F03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CE53ED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704</w:t>
              </w:r>
            </w:hyperlink>
          </w:p>
        </w:tc>
      </w:tr>
      <w:tr w:rsidR="002B0CFD" w14:paraId="36942E9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9EBC59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2AC7F1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E94909D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CA92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2405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C320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BB76B17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312F099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CB4904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ABCFE37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713CD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84BD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340D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C477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76F3AC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826</w:t>
              </w:r>
            </w:hyperlink>
          </w:p>
        </w:tc>
      </w:tr>
      <w:tr w:rsidR="002B0CFD" w:rsidRPr="0047053C" w14:paraId="5A1AF64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48F8DC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23F777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D6FE7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630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0214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9151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1B79C3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50</w:t>
              </w:r>
            </w:hyperlink>
          </w:p>
        </w:tc>
      </w:tr>
      <w:tr w:rsidR="002B0CFD" w:rsidRPr="0047053C" w14:paraId="10D607A2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678DE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ABB13DC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5F5A2F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682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D36C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C0468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451CA9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68</w:t>
              </w:r>
            </w:hyperlink>
          </w:p>
        </w:tc>
      </w:tr>
      <w:tr w:rsidR="002B0CFD" w14:paraId="575DA056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EF803B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81741FB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F4B1F6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0E83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892F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AEE8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4EDF1B0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61C3314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DCF44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0955835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C65DD77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E13D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D0C3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B127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D0F5F2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660D035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46CBF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0B5B4E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1BAAF5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5FED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D59B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7876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EB1CCD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10</w:t>
              </w:r>
            </w:hyperlink>
          </w:p>
        </w:tc>
      </w:tr>
      <w:tr w:rsidR="002B0CFD" w:rsidRPr="0047053C" w14:paraId="0FA32D9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C45FE4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38527E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C172CE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2A2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48B9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BDCE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48724F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028</w:t>
              </w:r>
            </w:hyperlink>
          </w:p>
        </w:tc>
      </w:tr>
      <w:tr w:rsidR="002B0CFD" w:rsidRPr="0047053C" w14:paraId="5C46B88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19DE3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6EB953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3C87AB8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8E65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8ACD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B478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B93483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136</w:t>
              </w:r>
            </w:hyperlink>
          </w:p>
        </w:tc>
      </w:tr>
      <w:tr w:rsidR="002B0CFD" w14:paraId="40CD8DA5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21FCC5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2EAD05B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48152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D70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7FB6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5A26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633EB0F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14:paraId="73E7AF6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8BFBBB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9083D0" w14:textId="77777777" w:rsidR="002B0CFD" w:rsidRDefault="004134F5">
            <w:pPr>
              <w:spacing w:after="0"/>
              <w:ind w:left="135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91DAED5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90D4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F25D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BD37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25D6490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4C735D7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41842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785FD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B012BAB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52F4B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4008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4077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60E44D4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23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0B8F20A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D69AD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00064C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FFE6EAC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8925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366A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6EEEA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1C8486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77EC5D7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E4F3E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66D85B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2B06C90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1C66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51B1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CE15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EE02C0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ad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1CD0920F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CB40C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81E1E6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C3FDD5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DC6F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60156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E2EC3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A74C5A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802</w:t>
              </w:r>
            </w:hyperlink>
          </w:p>
        </w:tc>
      </w:tr>
      <w:tr w:rsidR="002B0CFD" w:rsidRPr="0047053C" w14:paraId="3434188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8007D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BA8EE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A087FFE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311D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FB1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F50D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2CCC1C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924</w:t>
              </w:r>
            </w:hyperlink>
          </w:p>
        </w:tc>
      </w:tr>
      <w:tr w:rsidR="002B0CFD" w:rsidRPr="0047053C" w14:paraId="5819E8B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D9D2C3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1B6E10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FE46EBC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9194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BCA1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442E5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573F08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aef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2B0CFD" w:rsidRPr="0047053C" w14:paraId="0954958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01103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4D7EB1E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</w:t>
            </w:r>
            <w:r>
              <w:rPr>
                <w:rFonts w:ascii="Times New Roman" w:hAnsi="Times New Roman"/>
                <w:color w:val="000000"/>
                <w:sz w:val="24"/>
              </w:rPr>
              <w:t>, прямоугольного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63AF5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AADD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B058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F639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26C21A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2B0CFD" w:rsidRPr="0047053C" w14:paraId="357154F8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F95848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4BC6C6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B97AD72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5D54A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60C8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1BDE2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A8E7027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7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248</w:t>
              </w:r>
            </w:hyperlink>
          </w:p>
        </w:tc>
      </w:tr>
      <w:tr w:rsidR="002B0CFD" w14:paraId="7698E6D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D58EE6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6D80178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BD325C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1BE2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7AF2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69F9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7D44CF4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14:paraId="1E5FD119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2DD64EE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275E496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FCF3E6F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B1067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0FE5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AD914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2269CF3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3955504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E5761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F112B2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672089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81AD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B43C3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3619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3397DA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8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76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2B0CFD" w:rsidRPr="0047053C" w14:paraId="03B0408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F6661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FB7BBE7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знаний/Всероссийская проверочная работа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6B05933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AA98F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796FC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818B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937FB4B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9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924</w:t>
              </w:r>
            </w:hyperlink>
          </w:p>
        </w:tc>
      </w:tr>
      <w:tr w:rsidR="002B0CFD" w:rsidRPr="0047053C" w14:paraId="7E9367BE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A8D53D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709363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729B0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21F5B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9A860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D14D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9C53BC9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0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faaa</w:t>
              </w:r>
            </w:hyperlink>
          </w:p>
        </w:tc>
      </w:tr>
      <w:tr w:rsidR="002B0CFD" w:rsidRPr="0047053C" w14:paraId="5C5949D7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FFE4BF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EF775FD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6763576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DE5C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5E5EE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2A9F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60102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1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fc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08</w:t>
              </w:r>
            </w:hyperlink>
          </w:p>
        </w:tc>
      </w:tr>
      <w:tr w:rsidR="002B0CFD" w:rsidRPr="0047053C" w14:paraId="6FE63E90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729F7C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05D44D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526E26A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8F57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CD05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13660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9FF77D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2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feec</w:t>
              </w:r>
            </w:hyperlink>
          </w:p>
        </w:tc>
      </w:tr>
      <w:tr w:rsidR="002B0CFD" w:rsidRPr="0047053C" w14:paraId="10C5279B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EFB1771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1BF3114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CA9CD1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EBB85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C9CA2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1B8FD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9275FC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3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200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2B0CFD" w14:paraId="144C723A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68D1DB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BA6029" w14:textId="77777777" w:rsidR="002B0CFD" w:rsidRDefault="0041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F07B47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6CE9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F04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082A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1121DB" w14:textId="77777777" w:rsidR="002B0CFD" w:rsidRPr="007A495A" w:rsidRDefault="002B0CF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2B0CFD" w:rsidRPr="0047053C" w14:paraId="776FBCBD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3C6E03A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F950403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2C7B2FE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A9431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3CE1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5AA89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7EC185F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4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201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2B0CFD" w:rsidRPr="0047053C" w14:paraId="228F48B1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A8A2C3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478CF4F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9B5D394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2B259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0FB8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DC21C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ECC66C5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5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20388</w:t>
              </w:r>
            </w:hyperlink>
          </w:p>
        </w:tc>
      </w:tr>
      <w:tr w:rsidR="002B0CFD" w:rsidRPr="0047053C" w14:paraId="597A67F3" w14:textId="77777777" w:rsidTr="00411A6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E47FD2" w14:textId="77777777" w:rsidR="002B0CFD" w:rsidRDefault="0041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2088D1A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D1A1B5A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81DBD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9D7E4" w14:textId="77777777" w:rsidR="002B0CFD" w:rsidRDefault="002B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C25F7" w14:textId="77777777" w:rsidR="002B0CFD" w:rsidRDefault="002B0CFD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6929EE" w14:textId="77777777" w:rsidR="002B0CFD" w:rsidRPr="007A495A" w:rsidRDefault="004134F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A49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6"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2069</w:t>
              </w:r>
              <w:r w:rsidR="002B0CFD" w:rsidRPr="007A495A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2B0CFD" w14:paraId="47E15DFC" w14:textId="77777777" w:rsidTr="00411A60">
        <w:trPr>
          <w:trHeight w:val="144"/>
          <w:tblCellSpacing w:w="20" w:type="nil"/>
        </w:trPr>
        <w:tc>
          <w:tcPr>
            <w:tcW w:w="5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2C2F9" w14:textId="77777777" w:rsidR="002B0CFD" w:rsidRPr="00BE4EBB" w:rsidRDefault="004134F5">
            <w:pPr>
              <w:spacing w:after="0"/>
              <w:ind w:left="135"/>
              <w:rPr>
                <w:lang w:val="ru-RU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2EA14C" w14:textId="77777777" w:rsidR="002B0CFD" w:rsidRDefault="004134F5">
            <w:pPr>
              <w:spacing w:after="0"/>
              <w:ind w:left="135"/>
              <w:jc w:val="center"/>
            </w:pPr>
            <w:r w:rsidRPr="00BE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ECE74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31CEA" w14:textId="77777777" w:rsidR="002B0CFD" w:rsidRDefault="0041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14:paraId="212948FA" w14:textId="77777777" w:rsidR="002B0CFD" w:rsidRDefault="002B0CFD"/>
        </w:tc>
      </w:tr>
    </w:tbl>
    <w:p w14:paraId="2BDF6B1C" w14:textId="77777777" w:rsidR="002B0CFD" w:rsidRPr="00411A60" w:rsidRDefault="002B0CFD">
      <w:pPr>
        <w:rPr>
          <w:lang w:val="ru-RU"/>
        </w:rPr>
        <w:sectPr w:rsidR="002B0CFD" w:rsidRPr="00411A60" w:rsidSect="00527F61">
          <w:pgSz w:w="16383" w:h="11906" w:orient="landscape"/>
          <w:pgMar w:top="1418" w:right="850" w:bottom="1418" w:left="1701" w:header="720" w:footer="720" w:gutter="0"/>
          <w:cols w:space="720"/>
        </w:sectPr>
      </w:pPr>
    </w:p>
    <w:p w14:paraId="13A0E820" w14:textId="77777777" w:rsidR="002B0CFD" w:rsidRPr="0047053C" w:rsidRDefault="004134F5">
      <w:pPr>
        <w:spacing w:after="0"/>
        <w:ind w:left="120"/>
        <w:rPr>
          <w:bCs/>
          <w:sz w:val="24"/>
          <w:szCs w:val="24"/>
          <w:lang w:val="ru-RU"/>
        </w:rPr>
      </w:pPr>
      <w:bookmarkStart w:id="15" w:name="block-40087045"/>
      <w:bookmarkEnd w:id="14"/>
      <w:r w:rsidRPr="0047053C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EF5E0E1" w14:textId="77777777" w:rsidR="002B0CFD" w:rsidRPr="0047053C" w:rsidRDefault="004134F5">
      <w:pPr>
        <w:spacing w:after="0" w:line="480" w:lineRule="auto"/>
        <w:ind w:left="120"/>
        <w:rPr>
          <w:bCs/>
          <w:sz w:val="24"/>
          <w:szCs w:val="24"/>
          <w:lang w:val="ru-RU"/>
        </w:rPr>
      </w:pPr>
      <w:r w:rsidRPr="0047053C">
        <w:rPr>
          <w:rFonts w:ascii="Times New Roman" w:hAnsi="Times New Roman"/>
          <w:bC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9C0D5A1" w14:textId="77777777" w:rsidR="002B0CFD" w:rsidRPr="00BE4EBB" w:rsidRDefault="004134F5" w:rsidP="00527F61">
      <w:pPr>
        <w:spacing w:after="0" w:line="240" w:lineRule="auto"/>
        <w:ind w:left="119"/>
        <w:contextualSpacing/>
        <w:rPr>
          <w:lang w:val="ru-RU"/>
        </w:rPr>
      </w:pPr>
      <w:bookmarkStart w:id="16" w:name="d7c2c798-9b73-44dc-9a35-b94ca1af2727"/>
      <w:r w:rsidRPr="00BE4EBB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Pr="00BE4EBB">
        <w:rPr>
          <w:rFonts w:ascii="Times New Roman" w:hAnsi="Times New Roman"/>
          <w:color w:val="000000"/>
          <w:sz w:val="28"/>
          <w:lang w:val="ru-RU"/>
        </w:rPr>
        <w:t>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16"/>
    </w:p>
    <w:p w14:paraId="55D05CAD" w14:textId="77777777" w:rsidR="002B0CFD" w:rsidRPr="00BE4EBB" w:rsidRDefault="002B0CFD">
      <w:pPr>
        <w:spacing w:after="0" w:line="480" w:lineRule="auto"/>
        <w:ind w:left="120"/>
        <w:rPr>
          <w:lang w:val="ru-RU"/>
        </w:rPr>
      </w:pPr>
    </w:p>
    <w:p w14:paraId="358034DC" w14:textId="77777777" w:rsidR="002B0CFD" w:rsidRPr="00BE4EBB" w:rsidRDefault="002B0CFD">
      <w:pPr>
        <w:spacing w:after="0"/>
        <w:ind w:left="120"/>
        <w:rPr>
          <w:lang w:val="ru-RU"/>
        </w:rPr>
      </w:pPr>
    </w:p>
    <w:p w14:paraId="1278B7DD" w14:textId="77777777" w:rsidR="002B0CFD" w:rsidRPr="00527F61" w:rsidRDefault="004134F5">
      <w:pPr>
        <w:spacing w:after="0" w:line="480" w:lineRule="auto"/>
        <w:ind w:left="120"/>
        <w:rPr>
          <w:bCs/>
          <w:sz w:val="24"/>
          <w:szCs w:val="24"/>
          <w:lang w:val="ru-RU"/>
        </w:rPr>
      </w:pPr>
      <w:r w:rsidRPr="00527F61">
        <w:rPr>
          <w:rFonts w:ascii="Times New Roman" w:hAnsi="Times New Roman"/>
          <w:bCs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C3247E4" w14:textId="77777777" w:rsidR="002B0CFD" w:rsidRPr="00BE4EBB" w:rsidRDefault="004134F5">
      <w:pPr>
        <w:spacing w:after="0" w:line="480" w:lineRule="auto"/>
        <w:ind w:left="120"/>
        <w:rPr>
          <w:lang w:val="ru-RU"/>
        </w:rPr>
      </w:pPr>
      <w:bookmarkStart w:id="17" w:name="7fc9b897-0499-435d-84f2-5e61bb8bfe4f"/>
      <w:r w:rsidRPr="00BE4EBB">
        <w:rPr>
          <w:rFonts w:ascii="Times New Roman" w:hAnsi="Times New Roman"/>
          <w:color w:val="000000"/>
          <w:sz w:val="28"/>
          <w:lang w:val="ru-RU"/>
        </w:rPr>
        <w:t>поурочное планирование по математик</w:t>
      </w:r>
      <w:r w:rsidRPr="00BE4EBB">
        <w:rPr>
          <w:rFonts w:ascii="Times New Roman" w:hAnsi="Times New Roman"/>
          <w:color w:val="000000"/>
          <w:sz w:val="28"/>
          <w:lang w:val="ru-RU"/>
        </w:rPr>
        <w:t>е</w:t>
      </w:r>
      <w:bookmarkEnd w:id="17"/>
    </w:p>
    <w:p w14:paraId="6FFCCEEA" w14:textId="77777777" w:rsidR="002B0CFD" w:rsidRPr="00BE4EBB" w:rsidRDefault="002B0CFD">
      <w:pPr>
        <w:spacing w:after="0"/>
        <w:ind w:left="120"/>
        <w:rPr>
          <w:lang w:val="ru-RU"/>
        </w:rPr>
      </w:pPr>
    </w:p>
    <w:p w14:paraId="509AE616" w14:textId="77777777" w:rsidR="002B0CFD" w:rsidRPr="00527F61" w:rsidRDefault="004134F5" w:rsidP="00527F61">
      <w:pPr>
        <w:spacing w:after="0" w:line="360" w:lineRule="auto"/>
        <w:ind w:left="119"/>
        <w:contextualSpacing/>
        <w:rPr>
          <w:bCs/>
          <w:sz w:val="24"/>
          <w:szCs w:val="24"/>
          <w:lang w:val="ru-RU"/>
        </w:rPr>
      </w:pPr>
      <w:r w:rsidRPr="00527F61">
        <w:rPr>
          <w:rFonts w:ascii="Times New Roman" w:hAnsi="Times New Roman"/>
          <w:bC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5DF3C9D" w14:textId="3D31743F" w:rsidR="00817812" w:rsidRPr="00527F61" w:rsidRDefault="004134F5" w:rsidP="0047053C">
      <w:pPr>
        <w:spacing w:after="0" w:line="480" w:lineRule="auto"/>
        <w:ind w:left="120"/>
        <w:rPr>
          <w:lang w:val="ru-RU"/>
        </w:rPr>
      </w:pPr>
      <w:bookmarkStart w:id="18" w:name="f8298865-b615-4fbc-b3b5-26c7aa18d60c"/>
      <w:r>
        <w:rPr>
          <w:rFonts w:ascii="Times New Roman" w:hAnsi="Times New Roman"/>
          <w:color w:val="000000"/>
          <w:sz w:val="28"/>
        </w:rPr>
        <w:t>Библиотека ЦО</w:t>
      </w:r>
      <w:bookmarkEnd w:id="18"/>
      <w:r w:rsidR="00527F61">
        <w:rPr>
          <w:rFonts w:ascii="Times New Roman" w:hAnsi="Times New Roman"/>
          <w:color w:val="000000"/>
          <w:sz w:val="28"/>
          <w:lang w:val="ru-RU"/>
        </w:rPr>
        <w:t>К</w:t>
      </w:r>
      <w:bookmarkEnd w:id="15"/>
    </w:p>
    <w:sectPr w:rsidR="00817812" w:rsidRPr="00527F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9F8"/>
    <w:multiLevelType w:val="multilevel"/>
    <w:tmpl w:val="D1C029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A17026"/>
    <w:multiLevelType w:val="multilevel"/>
    <w:tmpl w:val="3D729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127FD"/>
    <w:multiLevelType w:val="multilevel"/>
    <w:tmpl w:val="9104C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72DEE"/>
    <w:multiLevelType w:val="multilevel"/>
    <w:tmpl w:val="7804CC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9398D"/>
    <w:multiLevelType w:val="multilevel"/>
    <w:tmpl w:val="3BA0C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23E67"/>
    <w:multiLevelType w:val="multilevel"/>
    <w:tmpl w:val="8B386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B23AF"/>
    <w:multiLevelType w:val="multilevel"/>
    <w:tmpl w:val="346C6D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0CFD"/>
    <w:rsid w:val="00230CA2"/>
    <w:rsid w:val="002775FF"/>
    <w:rsid w:val="002B0CFD"/>
    <w:rsid w:val="00411A60"/>
    <w:rsid w:val="004134F5"/>
    <w:rsid w:val="0047053C"/>
    <w:rsid w:val="004B36E0"/>
    <w:rsid w:val="00527F61"/>
    <w:rsid w:val="00777577"/>
    <w:rsid w:val="007A495A"/>
    <w:rsid w:val="00817812"/>
    <w:rsid w:val="00934EB1"/>
    <w:rsid w:val="00A65D6D"/>
    <w:rsid w:val="00B218DB"/>
    <w:rsid w:val="00BE4EBB"/>
    <w:rsid w:val="00E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3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d8a" TargetMode="External"/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47" Type="http://schemas.openxmlformats.org/officeDocument/2006/relationships/hyperlink" Target="https://m.edsoo.ru/f2a12990" TargetMode="External"/><Relationship Id="rId63" Type="http://schemas.openxmlformats.org/officeDocument/2006/relationships/hyperlink" Target="https://m.edsoo.ru/f2a15582" TargetMode="External"/><Relationship Id="rId68" Type="http://schemas.openxmlformats.org/officeDocument/2006/relationships/hyperlink" Target="https://m.edsoo.ru/f2a14c90" TargetMode="External"/><Relationship Id="rId84" Type="http://schemas.openxmlformats.org/officeDocument/2006/relationships/hyperlink" Target="https://m.edsoo.ru/f2a18b56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38" Type="http://schemas.openxmlformats.org/officeDocument/2006/relationships/hyperlink" Target="https://m.edsoo.ru/f2a1f028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37" Type="http://schemas.openxmlformats.org/officeDocument/2006/relationships/hyperlink" Target="https://m.edsoo.ru/f2a11806" TargetMode="External"/><Relationship Id="rId53" Type="http://schemas.openxmlformats.org/officeDocument/2006/relationships/hyperlink" Target="https://m.edsoo.ru/f2a0d7e2" TargetMode="External"/><Relationship Id="rId58" Type="http://schemas.openxmlformats.org/officeDocument/2006/relationships/hyperlink" Target="https://m.edsoo.ru/f2a13606" TargetMode="External"/><Relationship Id="rId74" Type="http://schemas.openxmlformats.org/officeDocument/2006/relationships/hyperlink" Target="https://m.edsoo.ru/f2a1802a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28" Type="http://schemas.openxmlformats.org/officeDocument/2006/relationships/hyperlink" Target="https://m.edsoo.ru/f2a1e3da" TargetMode="External"/><Relationship Id="rId144" Type="http://schemas.openxmlformats.org/officeDocument/2006/relationships/hyperlink" Target="https://m.edsoo.ru/f2a1a924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35e" TargetMode="External"/><Relationship Id="rId95" Type="http://schemas.openxmlformats.org/officeDocument/2006/relationships/hyperlink" Target="https://m.edsoo.ru/f2a19c2c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1015e" TargetMode="External"/><Relationship Id="rId43" Type="http://schemas.openxmlformats.org/officeDocument/2006/relationships/hyperlink" Target="https://m.edsoo.ru/f2a0f9fc" TargetMode="External"/><Relationship Id="rId48" Type="http://schemas.openxmlformats.org/officeDocument/2006/relationships/hyperlink" Target="https://m.edsoo.ru/f2a12cba" TargetMode="External"/><Relationship Id="rId64" Type="http://schemas.openxmlformats.org/officeDocument/2006/relationships/hyperlink" Target="https://m.edsoo.ru/f2a143e4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18" Type="http://schemas.openxmlformats.org/officeDocument/2006/relationships/hyperlink" Target="https://m.edsoo.ru/f2a1d516" TargetMode="External"/><Relationship Id="rId134" Type="http://schemas.openxmlformats.org/officeDocument/2006/relationships/hyperlink" Target="https://m.edsoo.ru/f2a1eb50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54" Type="http://schemas.openxmlformats.org/officeDocument/2006/relationships/hyperlink" Target="https://m.edsoo.ru/f2a1302a" TargetMode="External"/><Relationship Id="rId62" Type="http://schemas.openxmlformats.org/officeDocument/2006/relationships/hyperlink" Target="https://m.edsoo.ru/f2a153f2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53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36" Type="http://schemas.openxmlformats.org/officeDocument/2006/relationships/hyperlink" Target="https://m.edsoo.ru/f2a11bb2" TargetMode="External"/><Relationship Id="rId49" Type="http://schemas.openxmlformats.org/officeDocument/2006/relationships/hyperlink" Target="https://m.edsoo.ru/f2a0d54e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44" Type="http://schemas.openxmlformats.org/officeDocument/2006/relationships/hyperlink" Target="https://m.edsoo.ru/f2a121a2" TargetMode="External"/><Relationship Id="rId52" Type="http://schemas.openxmlformats.org/officeDocument/2006/relationships/hyperlink" Target="https://m.edsoo.ru/f2a0d684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8</cp:revision>
  <cp:lastPrinted>2024-09-11T17:42:00Z</cp:lastPrinted>
  <dcterms:created xsi:type="dcterms:W3CDTF">2024-09-11T10:45:00Z</dcterms:created>
  <dcterms:modified xsi:type="dcterms:W3CDTF">2024-11-27T06:33:00Z</dcterms:modified>
</cp:coreProperties>
</file>