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C1B2C" w14:textId="2B4FAF71" w:rsidR="00D733AE" w:rsidRPr="00BD25F5" w:rsidRDefault="00D46AC4" w:rsidP="00491118">
      <w:pPr>
        <w:spacing w:after="0" w:line="264" w:lineRule="auto"/>
        <w:ind w:left="120"/>
        <w:jc w:val="center"/>
        <w:rPr>
          <w:lang w:val="ru-RU"/>
        </w:rPr>
      </w:pPr>
      <w:bookmarkStart w:id="0" w:name="block-34614451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B0A49AF" wp14:editId="10A705C9">
            <wp:extent cx="5490845" cy="755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90845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Pr="00BD25F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CCB27B9" w14:textId="77777777" w:rsidR="00D733AE" w:rsidRPr="00BD25F5" w:rsidRDefault="00D733AE">
      <w:pPr>
        <w:spacing w:after="0" w:line="264" w:lineRule="auto"/>
        <w:ind w:left="120"/>
        <w:jc w:val="both"/>
        <w:rPr>
          <w:lang w:val="ru-RU"/>
        </w:rPr>
      </w:pPr>
    </w:p>
    <w:p w14:paraId="78BFBBA5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5F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6E8EB3A2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lastRenderedPageBreak/>
        <w:t>На уровн</w:t>
      </w:r>
      <w:r w:rsidRPr="00BD25F5">
        <w:rPr>
          <w:rFonts w:ascii="Times New Roman" w:hAnsi="Times New Roman"/>
          <w:color w:val="000000"/>
          <w:sz w:val="28"/>
          <w:lang w:val="ru-RU"/>
        </w:rPr>
        <w:t>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</w:t>
      </w:r>
      <w:r w:rsidRPr="00BD25F5">
        <w:rPr>
          <w:rFonts w:ascii="Times New Roman" w:hAnsi="Times New Roman"/>
          <w:color w:val="000000"/>
          <w:sz w:val="28"/>
          <w:lang w:val="ru-RU"/>
        </w:rPr>
        <w:t>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</w:t>
      </w:r>
      <w:r w:rsidRPr="00BD25F5">
        <w:rPr>
          <w:rFonts w:ascii="Times New Roman" w:hAnsi="Times New Roman"/>
          <w:color w:val="000000"/>
          <w:sz w:val="28"/>
          <w:lang w:val="ru-RU"/>
        </w:rPr>
        <w:t>ния:</w:t>
      </w:r>
    </w:p>
    <w:p w14:paraId="738E3014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</w:t>
      </w:r>
      <w:r w:rsidRPr="00BD25F5">
        <w:rPr>
          <w:rFonts w:ascii="Times New Roman" w:hAnsi="Times New Roman"/>
          <w:color w:val="000000"/>
          <w:sz w:val="28"/>
          <w:lang w:val="ru-RU"/>
        </w:rPr>
        <w:t>а с алгоритмами выполнения арифметических действий;</w:t>
      </w:r>
    </w:p>
    <w:p w14:paraId="30D77490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5F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BD25F5">
        <w:rPr>
          <w:rFonts w:ascii="Calibri" w:hAnsi="Calibri"/>
          <w:color w:val="000000"/>
          <w:sz w:val="28"/>
          <w:lang w:val="ru-RU"/>
        </w:rPr>
        <w:t xml:space="preserve">– </w:t>
      </w:r>
      <w:r w:rsidRPr="00BD25F5">
        <w:rPr>
          <w:rFonts w:ascii="Times New Roman" w:hAnsi="Times New Roman"/>
          <w:color w:val="000000"/>
          <w:sz w:val="28"/>
          <w:lang w:val="ru-RU"/>
        </w:rPr>
        <w:t>целое», «</w:t>
      </w:r>
      <w:r w:rsidRPr="00BD25F5">
        <w:rPr>
          <w:rFonts w:ascii="Times New Roman" w:hAnsi="Times New Roman"/>
          <w:color w:val="000000"/>
          <w:sz w:val="28"/>
          <w:lang w:val="ru-RU"/>
        </w:rPr>
        <w:t>больше</w:t>
      </w:r>
      <w:r w:rsidRPr="00BD25F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D25F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D25F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D25F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14:paraId="549F978C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5F5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интеллектуальной деятельности, пространственного </w:t>
      </w:r>
      <w:r w:rsidRPr="00BD25F5">
        <w:rPr>
          <w:rFonts w:ascii="Times New Roman" w:hAnsi="Times New Roman"/>
          <w:color w:val="000000"/>
          <w:sz w:val="28"/>
          <w:lang w:val="ru-RU"/>
        </w:rPr>
        <w:t>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14:paraId="0985AA88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</w:t>
      </w:r>
      <w:r w:rsidRPr="00BD25F5">
        <w:rPr>
          <w:rFonts w:ascii="Times New Roman" w:hAnsi="Times New Roman"/>
          <w:color w:val="000000"/>
          <w:sz w:val="28"/>
          <w:lang w:val="ru-RU"/>
        </w:rPr>
        <w:t>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7EBE09F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ьтатов программы по математике лежат следующие ценности математики, коррелирующие со становлением личности обучающегося: </w:t>
      </w:r>
    </w:p>
    <w:p w14:paraId="5F151CF6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</w:t>
      </w:r>
      <w:r w:rsidRPr="00BD25F5">
        <w:rPr>
          <w:rFonts w:ascii="Times New Roman" w:hAnsi="Times New Roman"/>
          <w:color w:val="000000"/>
          <w:sz w:val="28"/>
          <w:lang w:val="ru-RU"/>
        </w:rPr>
        <w:t>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804E41B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</w:t>
      </w:r>
      <w:r w:rsidRPr="00BD25F5">
        <w:rPr>
          <w:rFonts w:ascii="Times New Roman" w:hAnsi="Times New Roman"/>
          <w:color w:val="000000"/>
          <w:sz w:val="28"/>
          <w:lang w:val="ru-RU"/>
        </w:rPr>
        <w:t>го восприятия творений природы и человека (памятники архитектуры, сокровища искусства и культуры, объекты природы);</w:t>
      </w:r>
    </w:p>
    <w:p w14:paraId="7EAFB85F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BD25F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D25F5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</w:t>
      </w:r>
      <w:r w:rsidRPr="00BD25F5">
        <w:rPr>
          <w:rFonts w:ascii="Times New Roman" w:hAnsi="Times New Roman"/>
          <w:color w:val="000000"/>
          <w:sz w:val="28"/>
          <w:lang w:val="ru-RU"/>
        </w:rPr>
        <w:t>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641092D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BD25F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D25F5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BD25F5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</w:t>
      </w:r>
      <w:r w:rsidRPr="00BD25F5">
        <w:rPr>
          <w:rFonts w:ascii="Times New Roman" w:hAnsi="Times New Roman"/>
          <w:color w:val="000000"/>
          <w:sz w:val="28"/>
          <w:lang w:val="ru-RU"/>
        </w:rPr>
        <w:t>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ти обучающегося и предпосылкой успешного дальнейшего обучения на уровне основного общего образования. </w:t>
      </w:r>
      <w:proofErr w:type="gramEnd"/>
    </w:p>
    <w:p w14:paraId="7809D624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</w:t>
      </w:r>
      <w:r w:rsidRPr="00BD25F5">
        <w:rPr>
          <w:rFonts w:ascii="Times New Roman" w:hAnsi="Times New Roman"/>
          <w:color w:val="000000"/>
          <w:sz w:val="28"/>
          <w:lang w:val="ru-RU"/>
        </w:rPr>
        <w:t>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2C691844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BD25F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</w:t>
      </w:r>
      <w:r w:rsidRPr="00BD25F5">
        <w:rPr>
          <w:rFonts w:ascii="Times New Roman" w:hAnsi="Times New Roman"/>
          <w:color w:val="000000"/>
          <w:sz w:val="28"/>
          <w:lang w:val="ru-RU"/>
        </w:rPr>
        <w:t>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56D4C5D7" w14:textId="77777777" w:rsidR="00D733AE" w:rsidRPr="00BD25F5" w:rsidRDefault="00D733AE">
      <w:pPr>
        <w:rPr>
          <w:lang w:val="ru-RU"/>
        </w:rPr>
        <w:sectPr w:rsidR="00D733AE" w:rsidRPr="00BD25F5" w:rsidSect="00656287">
          <w:pgSz w:w="11906" w:h="16383"/>
          <w:pgMar w:top="851" w:right="1558" w:bottom="709" w:left="1701" w:header="720" w:footer="720" w:gutter="0"/>
          <w:cols w:space="720"/>
        </w:sectPr>
      </w:pPr>
    </w:p>
    <w:p w14:paraId="67511E33" w14:textId="0563CE11" w:rsidR="00D733AE" w:rsidRPr="00BD25F5" w:rsidRDefault="00D46AC4" w:rsidP="00656287">
      <w:pPr>
        <w:spacing w:after="0" w:line="264" w:lineRule="auto"/>
        <w:ind w:left="120"/>
        <w:jc w:val="center"/>
        <w:rPr>
          <w:lang w:val="ru-RU"/>
        </w:rPr>
      </w:pPr>
      <w:bookmarkStart w:id="3" w:name="block-34614444"/>
      <w:bookmarkEnd w:id="0"/>
      <w:r w:rsidRPr="00BD25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0D2136A" w14:textId="60E526CF" w:rsidR="00D733AE" w:rsidRPr="00BD25F5" w:rsidRDefault="00D46AC4" w:rsidP="00656287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</w:t>
      </w:r>
      <w:r w:rsidRPr="00BD25F5">
        <w:rPr>
          <w:rFonts w:ascii="Times New Roman" w:hAnsi="Times New Roman"/>
          <w:color w:val="000000"/>
          <w:sz w:val="28"/>
          <w:lang w:val="ru-RU"/>
        </w:rPr>
        <w:t>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272FE9F" w14:textId="64860B13" w:rsidR="00D733AE" w:rsidRPr="00BD25F5" w:rsidRDefault="00D46AC4" w:rsidP="00656287">
      <w:pPr>
        <w:spacing w:after="0" w:line="264" w:lineRule="auto"/>
        <w:ind w:left="120"/>
        <w:jc w:val="center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09EC081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54BC4D2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</w:t>
      </w:r>
      <w:r w:rsidRPr="00BD25F5">
        <w:rPr>
          <w:rFonts w:ascii="Times New Roman" w:hAnsi="Times New Roman"/>
          <w:color w:val="000000"/>
          <w:sz w:val="28"/>
          <w:lang w:val="ru-RU"/>
        </w:rPr>
        <w:t>в, запись результата цифрами. Число и цифра 0 при измерении, вычислении.</w:t>
      </w:r>
    </w:p>
    <w:p w14:paraId="36CA805C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11AB1B9F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соотношения между ними: сантиметр, дециметр. </w:t>
      </w:r>
    </w:p>
    <w:p w14:paraId="6C4F6033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C2A82A2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5E24F4D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6091DA2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Текстовая </w:t>
      </w:r>
      <w:r w:rsidRPr="00BD25F5">
        <w:rPr>
          <w:rFonts w:ascii="Times New Roman" w:hAnsi="Times New Roman"/>
          <w:color w:val="000000"/>
          <w:sz w:val="28"/>
          <w:lang w:val="ru-RU"/>
        </w:rPr>
        <w:t>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6C28F76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2106AA3D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и объектов на </w:t>
      </w:r>
      <w:r w:rsidRPr="00BD25F5">
        <w:rPr>
          <w:rFonts w:ascii="Times New Roman" w:hAnsi="Times New Roman"/>
          <w:color w:val="000000"/>
          <w:sz w:val="28"/>
          <w:lang w:val="ru-RU"/>
        </w:rPr>
        <w:t>плоскости, в пространстве, установление пространственных отношений: «слева</w:t>
      </w:r>
      <w:r w:rsidRPr="00BD25F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D25F5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D25F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17BDB01E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и на листе в клетку. Измерение длины отрезка в сантиметрах. </w:t>
      </w:r>
    </w:p>
    <w:p w14:paraId="631A2D16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E409C0D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0FAF909E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Закономерность в ряд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у заданных объектов: её обнаружение, продолжение ряда. </w:t>
      </w:r>
    </w:p>
    <w:p w14:paraId="5D4BB478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3C574CD7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олбца, внесение одного-двух данных в </w:t>
      </w:r>
      <w:r w:rsidRPr="00BD25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таблицу. Чтение рисунка, схемы с одним-двумя числовыми данными (значениями данных величин). </w:t>
      </w:r>
    </w:p>
    <w:p w14:paraId="7C2BA77F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31C5B9B6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Изучение математ</w:t>
      </w:r>
      <w:r w:rsidRPr="00BD25F5">
        <w:rPr>
          <w:rFonts w:ascii="Times New Roman" w:hAnsi="Times New Roman"/>
          <w:color w:val="000000"/>
          <w:sz w:val="28"/>
          <w:lang w:val="ru-RU"/>
        </w:rPr>
        <w:t>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ельности. </w:t>
      </w:r>
    </w:p>
    <w:p w14:paraId="0972374A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DBFBFE3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40315589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обнаруживать общее и разли</w:t>
      </w:r>
      <w:r w:rsidRPr="00BD25F5">
        <w:rPr>
          <w:rFonts w:ascii="Times New Roman" w:hAnsi="Times New Roman"/>
          <w:color w:val="000000"/>
          <w:sz w:val="28"/>
          <w:lang w:val="ru-RU"/>
        </w:rPr>
        <w:t>чное в записи арифметических действий;</w:t>
      </w:r>
    </w:p>
    <w:p w14:paraId="3FAB3C2A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272FF778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763572C2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7B807735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0A6A1A7A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BD25F5">
        <w:rPr>
          <w:rFonts w:ascii="Times New Roman" w:hAnsi="Times New Roman"/>
          <w:color w:val="000000"/>
          <w:sz w:val="28"/>
          <w:lang w:val="ru-RU"/>
        </w:rPr>
        <w:t>меры чисел, геометрических фигур;</w:t>
      </w:r>
    </w:p>
    <w:p w14:paraId="2386754A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784E6FD8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7425BB1C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понимать, что математические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 явления могут быть представлены с помощью различных средств: текст, числовая запись, таблица, рисунок, схема;</w:t>
      </w:r>
    </w:p>
    <w:p w14:paraId="668814EF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0D980718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</w:t>
      </w:r>
      <w:r w:rsidRPr="00BD25F5">
        <w:rPr>
          <w:rFonts w:ascii="Times New Roman" w:hAnsi="Times New Roman"/>
          <w:color w:val="000000"/>
          <w:sz w:val="28"/>
          <w:lang w:val="ru-RU"/>
        </w:rPr>
        <w:t>оммуникативных универсальных учебных действий:</w:t>
      </w:r>
    </w:p>
    <w:p w14:paraId="1C54D746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7DD34AB4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2DE5D706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 математическое отношение величин (чисел), описывать положение предмета в пространстве;</w:t>
      </w:r>
    </w:p>
    <w:p w14:paraId="6576CFED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1A13B3A2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строить предложения относительно заданного набора объектов. </w:t>
      </w:r>
    </w:p>
    <w:p w14:paraId="00DEFCFC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</w:t>
      </w:r>
      <w:r w:rsidRPr="00BD25F5">
        <w:rPr>
          <w:rFonts w:ascii="Times New Roman" w:hAnsi="Times New Roman"/>
          <w:color w:val="000000"/>
          <w:sz w:val="28"/>
          <w:lang w:val="ru-RU"/>
        </w:rPr>
        <w:t>анизации и самоконтроля как часть регулятивных универсальных учебных действий:</w:t>
      </w:r>
    </w:p>
    <w:p w14:paraId="059C0CB1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4E9F9E2B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5C83C1FA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проверке результатов </w:t>
      </w:r>
      <w:r w:rsidRPr="00BD25F5">
        <w:rPr>
          <w:rFonts w:ascii="Times New Roman" w:hAnsi="Times New Roman"/>
          <w:color w:val="000000"/>
          <w:sz w:val="28"/>
          <w:lang w:val="ru-RU"/>
        </w:rPr>
        <w:t>решения учебной задачи, с помощью учителя устанавливать причину возникшей ошибки и трудности;</w:t>
      </w:r>
    </w:p>
    <w:p w14:paraId="45B5730E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5D0BB4C1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52233B2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участвовать в парной ра</w:t>
      </w:r>
      <w:r w:rsidRPr="00BD25F5">
        <w:rPr>
          <w:rFonts w:ascii="Times New Roman" w:hAnsi="Times New Roman"/>
          <w:color w:val="000000"/>
          <w:sz w:val="28"/>
          <w:lang w:val="ru-RU"/>
        </w:rPr>
        <w:t>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2C25F680" w14:textId="77777777" w:rsidR="00D733AE" w:rsidRPr="00BD25F5" w:rsidRDefault="00D733AE">
      <w:pPr>
        <w:spacing w:after="0" w:line="264" w:lineRule="auto"/>
        <w:ind w:left="120"/>
        <w:jc w:val="both"/>
        <w:rPr>
          <w:lang w:val="ru-RU"/>
        </w:rPr>
      </w:pPr>
    </w:p>
    <w:p w14:paraId="14F2AE42" w14:textId="03752C68" w:rsidR="00D733AE" w:rsidRPr="00BD25F5" w:rsidRDefault="00D733AE">
      <w:pPr>
        <w:spacing w:after="0" w:line="264" w:lineRule="auto"/>
        <w:ind w:firstLine="600"/>
        <w:jc w:val="both"/>
        <w:rPr>
          <w:lang w:val="ru-RU"/>
        </w:rPr>
      </w:pPr>
    </w:p>
    <w:p w14:paraId="4C9CDA5C" w14:textId="77777777" w:rsidR="00D733AE" w:rsidRPr="00BD25F5" w:rsidRDefault="00D733AE">
      <w:pPr>
        <w:rPr>
          <w:lang w:val="ru-RU"/>
        </w:rPr>
        <w:sectPr w:rsidR="00D733AE" w:rsidRPr="00BD25F5" w:rsidSect="00656287">
          <w:pgSz w:w="11906" w:h="16383"/>
          <w:pgMar w:top="709" w:right="1558" w:bottom="709" w:left="1701" w:header="720" w:footer="720" w:gutter="0"/>
          <w:cols w:space="720"/>
        </w:sectPr>
      </w:pPr>
    </w:p>
    <w:p w14:paraId="01B06149" w14:textId="1A2676AB" w:rsidR="00D733AE" w:rsidRPr="00656287" w:rsidRDefault="00D46AC4" w:rsidP="0065628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34614445"/>
      <w:bookmarkEnd w:id="3"/>
      <w:r w:rsidRPr="006562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</w:t>
      </w:r>
      <w:r w:rsidRPr="00656287">
        <w:rPr>
          <w:rFonts w:ascii="Times New Roman" w:hAnsi="Times New Roman"/>
          <w:b/>
          <w:color w:val="000000"/>
          <w:sz w:val="24"/>
          <w:szCs w:val="24"/>
          <w:lang w:val="ru-RU"/>
        </w:rPr>
        <w:t>БЩЕГО ОБРАЗОВАНИЯ</w:t>
      </w:r>
    </w:p>
    <w:p w14:paraId="5C656738" w14:textId="5FA53A93" w:rsidR="00D733AE" w:rsidRPr="00656287" w:rsidRDefault="00D46AC4" w:rsidP="00656287">
      <w:pPr>
        <w:spacing w:after="0" w:line="264" w:lineRule="auto"/>
        <w:ind w:left="120"/>
        <w:jc w:val="center"/>
        <w:rPr>
          <w:i/>
          <w:iCs/>
          <w:sz w:val="24"/>
          <w:szCs w:val="24"/>
          <w:lang w:val="ru-RU"/>
        </w:rPr>
      </w:pPr>
      <w:r w:rsidRPr="00656287"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ЛИЧНОСТНЫЕ РЕЗУЛЬТАТЫ</w:t>
      </w:r>
    </w:p>
    <w:p w14:paraId="3935B339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</w:t>
      </w:r>
      <w:r w:rsidRPr="00BD25F5">
        <w:rPr>
          <w:rFonts w:ascii="Times New Roman" w:hAnsi="Times New Roman"/>
          <w:color w:val="000000"/>
          <w:sz w:val="28"/>
          <w:lang w:val="ru-RU"/>
        </w:rPr>
        <w:t>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C29706A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его образования </w:t>
      </w:r>
      <w:proofErr w:type="gramStart"/>
      <w:r w:rsidRPr="00BD25F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25F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3CCA8320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</w:t>
      </w:r>
      <w:r w:rsidRPr="00BD25F5">
        <w:rPr>
          <w:rFonts w:ascii="Times New Roman" w:hAnsi="Times New Roman"/>
          <w:color w:val="000000"/>
          <w:sz w:val="28"/>
          <w:lang w:val="ru-RU"/>
        </w:rPr>
        <w:t>ения и доказывать или опровергать их;</w:t>
      </w:r>
    </w:p>
    <w:p w14:paraId="40153CB0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9C61285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о</w:t>
      </w:r>
      <w:r w:rsidRPr="00BD25F5">
        <w:rPr>
          <w:rFonts w:ascii="Times New Roman" w:hAnsi="Times New Roman"/>
          <w:color w:val="000000"/>
          <w:sz w:val="28"/>
          <w:lang w:val="ru-RU"/>
        </w:rPr>
        <w:t>сваивать навыки организации безопасного поведения в информационной среде;</w:t>
      </w:r>
    </w:p>
    <w:p w14:paraId="0EC11EFC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21CE5289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работать </w:t>
      </w:r>
      <w:r w:rsidRPr="00BD25F5">
        <w:rPr>
          <w:rFonts w:ascii="Times New Roman" w:hAnsi="Times New Roman"/>
          <w:color w:val="000000"/>
          <w:sz w:val="28"/>
          <w:lang w:val="ru-RU"/>
        </w:rPr>
        <w:t>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34112F6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</w:t>
      </w:r>
      <w:r w:rsidRPr="00BD25F5">
        <w:rPr>
          <w:rFonts w:ascii="Times New Roman" w:hAnsi="Times New Roman"/>
          <w:color w:val="000000"/>
          <w:sz w:val="28"/>
          <w:lang w:val="ru-RU"/>
        </w:rPr>
        <w:t>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2811BE4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</w:t>
      </w:r>
      <w:r w:rsidRPr="00BD25F5">
        <w:rPr>
          <w:rFonts w:ascii="Times New Roman" w:hAnsi="Times New Roman"/>
          <w:color w:val="000000"/>
          <w:sz w:val="28"/>
          <w:lang w:val="ru-RU"/>
        </w:rPr>
        <w:t>ия трудностей;</w:t>
      </w:r>
    </w:p>
    <w:p w14:paraId="5E17E055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505FA04" w14:textId="77777777" w:rsidR="00D733AE" w:rsidRPr="00BD25F5" w:rsidRDefault="00D733AE">
      <w:pPr>
        <w:spacing w:after="0" w:line="264" w:lineRule="auto"/>
        <w:ind w:left="120"/>
        <w:jc w:val="both"/>
        <w:rPr>
          <w:lang w:val="ru-RU"/>
        </w:rPr>
      </w:pPr>
    </w:p>
    <w:p w14:paraId="76A5802D" w14:textId="77777777" w:rsidR="00656287" w:rsidRDefault="006562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E0B4E89" w14:textId="46332812" w:rsidR="00D733AE" w:rsidRPr="00656287" w:rsidRDefault="00D46AC4" w:rsidP="0065628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562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32D0961E" w14:textId="77777777" w:rsidR="00D733AE" w:rsidRPr="00656287" w:rsidRDefault="00D46AC4" w:rsidP="00656287">
      <w:pPr>
        <w:spacing w:after="0" w:line="264" w:lineRule="auto"/>
        <w:ind w:left="120"/>
        <w:jc w:val="center"/>
        <w:rPr>
          <w:i/>
          <w:iCs/>
          <w:sz w:val="24"/>
          <w:szCs w:val="24"/>
          <w:lang w:val="ru-RU"/>
        </w:rPr>
      </w:pPr>
      <w:r w:rsidRPr="00656287"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71BC728" w14:textId="77777777" w:rsidR="00D733AE" w:rsidRPr="00656287" w:rsidRDefault="00D46AC4" w:rsidP="00656287">
      <w:pPr>
        <w:spacing w:after="0" w:line="264" w:lineRule="auto"/>
        <w:ind w:firstLine="600"/>
        <w:jc w:val="center"/>
        <w:rPr>
          <w:i/>
          <w:iCs/>
          <w:sz w:val="24"/>
          <w:szCs w:val="24"/>
          <w:lang w:val="ru-RU"/>
        </w:rPr>
      </w:pPr>
      <w:r w:rsidRPr="00656287"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Базовые логические действия:</w:t>
      </w:r>
    </w:p>
    <w:p w14:paraId="4FB3FD3B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BD25F5">
        <w:rPr>
          <w:rFonts w:ascii="Calibri" w:hAnsi="Calibri"/>
          <w:color w:val="000000"/>
          <w:sz w:val="28"/>
          <w:lang w:val="ru-RU"/>
        </w:rPr>
        <w:t xml:space="preserve">– </w:t>
      </w:r>
      <w:r w:rsidRPr="00BD25F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BD25F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BD25F5">
        <w:rPr>
          <w:rFonts w:ascii="Calibri" w:hAnsi="Calibri"/>
          <w:color w:val="000000"/>
          <w:sz w:val="28"/>
          <w:lang w:val="ru-RU"/>
        </w:rPr>
        <w:t>«</w:t>
      </w:r>
      <w:r w:rsidRPr="00BD25F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BD25F5">
        <w:rPr>
          <w:rFonts w:ascii="Calibri" w:hAnsi="Calibri"/>
          <w:color w:val="000000"/>
          <w:sz w:val="28"/>
          <w:lang w:val="ru-RU"/>
        </w:rPr>
        <w:t>»</w:t>
      </w:r>
      <w:r w:rsidRPr="00BD25F5">
        <w:rPr>
          <w:rFonts w:ascii="Times New Roman" w:hAnsi="Times New Roman"/>
          <w:color w:val="000000"/>
          <w:sz w:val="28"/>
          <w:lang w:val="ru-RU"/>
        </w:rPr>
        <w:t>);</w:t>
      </w:r>
    </w:p>
    <w:p w14:paraId="4706A703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541EB1D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приобретать практич</w:t>
      </w:r>
      <w:r w:rsidRPr="00BD25F5">
        <w:rPr>
          <w:rFonts w:ascii="Times New Roman" w:hAnsi="Times New Roman"/>
          <w:color w:val="000000"/>
          <w:sz w:val="28"/>
          <w:lang w:val="ru-RU"/>
        </w:rPr>
        <w:t>еские графические и измерительные навыки для успешного решения учебных и житейских задач;</w:t>
      </w:r>
    </w:p>
    <w:p w14:paraId="2CE5AD40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2343171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</w:t>
      </w:r>
      <w:r w:rsidRPr="00BD25F5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14:paraId="27597094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2D409DE8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2F6AA58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приме</w:t>
      </w:r>
      <w:r w:rsidRPr="00BD25F5">
        <w:rPr>
          <w:rFonts w:ascii="Times New Roman" w:hAnsi="Times New Roman"/>
          <w:color w:val="000000"/>
          <w:sz w:val="28"/>
          <w:lang w:val="ru-RU"/>
        </w:rPr>
        <w:t>нять изученные методы познания (измерение, моделирование, перебор вариантов).</w:t>
      </w:r>
    </w:p>
    <w:p w14:paraId="6BF1BC5F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3D47083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7ED2FEC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</w:t>
      </w:r>
      <w:r w:rsidRPr="00BD25F5">
        <w:rPr>
          <w:rFonts w:ascii="Times New Roman" w:hAnsi="Times New Roman"/>
          <w:color w:val="000000"/>
          <w:sz w:val="28"/>
          <w:lang w:val="ru-RU"/>
        </w:rPr>
        <w:t>чески представленную информацию (схему, таблицу, диаграмму, другую модель);</w:t>
      </w:r>
    </w:p>
    <w:p w14:paraId="615464DF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14F90A8" w14:textId="33951FC5" w:rsidR="00D733AE" w:rsidRPr="00BD25F5" w:rsidRDefault="00D46AC4" w:rsidP="00656287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принимать правила, безопасн</w:t>
      </w:r>
      <w:r w:rsidRPr="00BD25F5">
        <w:rPr>
          <w:rFonts w:ascii="Times New Roman" w:hAnsi="Times New Roman"/>
          <w:color w:val="000000"/>
          <w:sz w:val="28"/>
          <w:lang w:val="ru-RU"/>
        </w:rPr>
        <w:t>о использовать предлагаемые электронные средства и источники информации.</w:t>
      </w:r>
    </w:p>
    <w:p w14:paraId="546D5393" w14:textId="77777777" w:rsidR="00D733AE" w:rsidRPr="00656287" w:rsidRDefault="00D46AC4" w:rsidP="00656287">
      <w:pPr>
        <w:spacing w:after="0" w:line="264" w:lineRule="auto"/>
        <w:ind w:left="120"/>
        <w:jc w:val="center"/>
        <w:rPr>
          <w:i/>
          <w:iCs/>
          <w:sz w:val="24"/>
          <w:szCs w:val="24"/>
          <w:lang w:val="ru-RU"/>
        </w:rPr>
      </w:pPr>
      <w:r w:rsidRPr="00656287"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12C0061" w14:textId="77777777" w:rsidR="00D733AE" w:rsidRPr="00656287" w:rsidRDefault="00D46AC4" w:rsidP="00656287">
      <w:pPr>
        <w:spacing w:after="0" w:line="264" w:lineRule="auto"/>
        <w:ind w:firstLine="600"/>
        <w:jc w:val="center"/>
        <w:rPr>
          <w:i/>
          <w:iCs/>
          <w:sz w:val="24"/>
          <w:szCs w:val="24"/>
          <w:lang w:val="ru-RU"/>
        </w:rPr>
      </w:pPr>
      <w:r w:rsidRPr="00656287"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Общение:</w:t>
      </w:r>
    </w:p>
    <w:p w14:paraId="101731C7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64DD5D08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использовать текст задания для объяснения способа и хода решения </w:t>
      </w:r>
      <w:r w:rsidRPr="00BD25F5">
        <w:rPr>
          <w:rFonts w:ascii="Times New Roman" w:hAnsi="Times New Roman"/>
          <w:color w:val="000000"/>
          <w:sz w:val="28"/>
          <w:lang w:val="ru-RU"/>
        </w:rPr>
        <w:t>математической задачи;</w:t>
      </w:r>
    </w:p>
    <w:p w14:paraId="1B46FB06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D18E1C3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0E999B62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по обсуждению изученного материала – задавать вопросы, высказывать суждения, оценивать выступления </w:t>
      </w:r>
      <w:r w:rsidRPr="00BD25F5">
        <w:rPr>
          <w:rFonts w:ascii="Times New Roman" w:hAnsi="Times New Roman"/>
          <w:color w:val="000000"/>
          <w:sz w:val="28"/>
          <w:lang w:val="ru-RU"/>
        </w:rPr>
        <w:lastRenderedPageBreak/>
        <w:t>участников, приводить доказательства своей правоты, проявлять этику общения;</w:t>
      </w:r>
    </w:p>
    <w:p w14:paraId="35EAB227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</w:t>
      </w:r>
      <w:r w:rsidRPr="00BD25F5">
        <w:rPr>
          <w:rFonts w:ascii="Times New Roman" w:hAnsi="Times New Roman"/>
          <w:color w:val="000000"/>
          <w:sz w:val="28"/>
          <w:lang w:val="ru-RU"/>
        </w:rPr>
        <w:t>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7C15AD0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BD25F5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BD25F5">
        <w:rPr>
          <w:rFonts w:ascii="Times New Roman" w:hAnsi="Times New Roman"/>
          <w:color w:val="000000"/>
          <w:sz w:val="28"/>
          <w:lang w:val="ru-RU"/>
        </w:rPr>
        <w:t>;</w:t>
      </w:r>
    </w:p>
    <w:p w14:paraId="78AAA631" w14:textId="7AF08B40" w:rsidR="00D733AE" w:rsidRPr="00BD25F5" w:rsidRDefault="00D46AC4" w:rsidP="00656287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самостоятельно составлять тек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сты заданий, аналогичные </w:t>
      </w:r>
      <w:proofErr w:type="gramStart"/>
      <w:r w:rsidRPr="00BD25F5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BD25F5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14:paraId="45B69465" w14:textId="77777777" w:rsidR="00D733AE" w:rsidRPr="00656287" w:rsidRDefault="00D46AC4" w:rsidP="00656287">
      <w:pPr>
        <w:spacing w:after="0" w:line="264" w:lineRule="auto"/>
        <w:ind w:left="120"/>
        <w:jc w:val="center"/>
        <w:rPr>
          <w:i/>
          <w:iCs/>
          <w:sz w:val="24"/>
          <w:szCs w:val="24"/>
          <w:lang w:val="ru-RU"/>
        </w:rPr>
      </w:pPr>
      <w:r w:rsidRPr="00656287"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867C46E" w14:textId="77777777" w:rsidR="00D733AE" w:rsidRPr="00656287" w:rsidRDefault="00D46AC4" w:rsidP="00656287">
      <w:pPr>
        <w:spacing w:after="0" w:line="264" w:lineRule="auto"/>
        <w:ind w:firstLine="600"/>
        <w:jc w:val="center"/>
        <w:rPr>
          <w:i/>
          <w:iCs/>
          <w:sz w:val="24"/>
          <w:szCs w:val="24"/>
          <w:lang w:val="ru-RU"/>
        </w:rPr>
      </w:pPr>
      <w:r w:rsidRPr="00656287"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Самоорганизация:</w:t>
      </w:r>
    </w:p>
    <w:p w14:paraId="0FE76C5B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C34A1F8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</w:t>
      </w:r>
      <w:r w:rsidRPr="00BD25F5">
        <w:rPr>
          <w:rFonts w:ascii="Times New Roman" w:hAnsi="Times New Roman"/>
          <w:color w:val="000000"/>
          <w:sz w:val="28"/>
          <w:lang w:val="ru-RU"/>
        </w:rPr>
        <w:t>йствий;</w:t>
      </w:r>
    </w:p>
    <w:p w14:paraId="4A3688CD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92AF4EB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002AA0B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31425D8F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</w:t>
      </w:r>
      <w:r w:rsidRPr="00BD25F5">
        <w:rPr>
          <w:rFonts w:ascii="Times New Roman" w:hAnsi="Times New Roman"/>
          <w:color w:val="000000"/>
          <w:sz w:val="28"/>
          <w:lang w:val="ru-RU"/>
        </w:rPr>
        <w:t>й;</w:t>
      </w:r>
    </w:p>
    <w:p w14:paraId="5A0C10A3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BE72751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</w:t>
      </w:r>
      <w:r w:rsidRPr="00BD25F5">
        <w:rPr>
          <w:rFonts w:ascii="Times New Roman" w:hAnsi="Times New Roman"/>
          <w:color w:val="000000"/>
          <w:sz w:val="28"/>
          <w:lang w:val="ru-RU"/>
        </w:rPr>
        <w:t>льным средствам обучения, в том числе электронным);</w:t>
      </w:r>
    </w:p>
    <w:p w14:paraId="0DDC09B3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4D6CBF24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FED9ADF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395B5233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</w:t>
      </w:r>
      <w:r w:rsidRPr="00BD25F5">
        <w:rPr>
          <w:rFonts w:ascii="Times New Roman" w:hAnsi="Times New Roman"/>
          <w:color w:val="000000"/>
          <w:sz w:val="28"/>
          <w:lang w:val="ru-RU"/>
        </w:rPr>
        <w:t>х действий, предвидеть возможность возникновения ошибок и трудностей, предусматривать пути их предупреждения.</w:t>
      </w:r>
    </w:p>
    <w:p w14:paraId="7F6D4BA9" w14:textId="77777777" w:rsidR="00D733AE" w:rsidRPr="00BD25F5" w:rsidRDefault="00D733AE">
      <w:pPr>
        <w:spacing w:after="0" w:line="264" w:lineRule="auto"/>
        <w:ind w:left="120"/>
        <w:jc w:val="both"/>
        <w:rPr>
          <w:lang w:val="ru-RU"/>
        </w:rPr>
      </w:pPr>
    </w:p>
    <w:p w14:paraId="1EFC8A22" w14:textId="77777777" w:rsidR="00D733AE" w:rsidRPr="00BD25F5" w:rsidRDefault="00D46AC4" w:rsidP="00656287">
      <w:pPr>
        <w:spacing w:after="0" w:line="264" w:lineRule="auto"/>
        <w:ind w:left="120"/>
        <w:jc w:val="center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769E19" w14:textId="77777777" w:rsidR="00D733AE" w:rsidRPr="00BD25F5" w:rsidRDefault="00D46AC4" w:rsidP="00656287">
      <w:pPr>
        <w:spacing w:after="0" w:line="264" w:lineRule="auto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D25F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B9C0D75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читать, записывать, сравнивать, </w:t>
      </w:r>
      <w:r w:rsidRPr="00BD25F5">
        <w:rPr>
          <w:rFonts w:ascii="Times New Roman" w:hAnsi="Times New Roman"/>
          <w:color w:val="000000"/>
          <w:sz w:val="28"/>
          <w:lang w:val="ru-RU"/>
        </w:rPr>
        <w:t>упорядочивать числа от 0 до 20;</w:t>
      </w:r>
    </w:p>
    <w:p w14:paraId="1CBD1C52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1DF42EF6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3BBA5D8C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</w:t>
      </w:r>
      <w:r w:rsidRPr="00BD25F5">
        <w:rPr>
          <w:rFonts w:ascii="Times New Roman" w:hAnsi="Times New Roman"/>
          <w:color w:val="000000"/>
          <w:sz w:val="28"/>
          <w:lang w:val="ru-RU"/>
        </w:rPr>
        <w:t>менно) без перехода через десяток;</w:t>
      </w:r>
    </w:p>
    <w:p w14:paraId="77A396F4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59E2F956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</w:t>
      </w:r>
      <w:r w:rsidRPr="00BD25F5">
        <w:rPr>
          <w:rFonts w:ascii="Times New Roman" w:hAnsi="Times New Roman"/>
          <w:color w:val="000000"/>
          <w:sz w:val="28"/>
          <w:lang w:val="ru-RU"/>
        </w:rPr>
        <w:t>;</w:t>
      </w:r>
    </w:p>
    <w:p w14:paraId="73844B41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5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BD25F5">
        <w:rPr>
          <w:rFonts w:ascii="Calibri" w:hAnsi="Calibri"/>
          <w:color w:val="000000"/>
          <w:sz w:val="28"/>
          <w:lang w:val="ru-RU"/>
        </w:rPr>
        <w:t xml:space="preserve">– </w:t>
      </w:r>
      <w:r w:rsidRPr="00BD25F5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BD25F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D25F5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BD25F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D25F5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14:paraId="3547F5D9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BD25F5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BD25F5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14:paraId="24AF5BC7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7660A1E1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распознавать геометрические фигуры: круг, </w:t>
      </w:r>
      <w:r w:rsidRPr="00BD25F5">
        <w:rPr>
          <w:rFonts w:ascii="Times New Roman" w:hAnsi="Times New Roman"/>
          <w:color w:val="000000"/>
          <w:sz w:val="28"/>
          <w:lang w:val="ru-RU"/>
        </w:rPr>
        <w:t>треугольник, прямоугольник (квадрат), отрезок;</w:t>
      </w:r>
    </w:p>
    <w:p w14:paraId="742F249A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BD25F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D25F5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BD25F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BD25F5">
        <w:rPr>
          <w:rFonts w:ascii="Times New Roman" w:hAnsi="Times New Roman"/>
          <w:color w:val="333333"/>
          <w:sz w:val="28"/>
          <w:lang w:val="ru-RU"/>
        </w:rPr>
        <w:t>«</w:t>
      </w:r>
      <w:r w:rsidRPr="00BD25F5">
        <w:rPr>
          <w:rFonts w:ascii="Times New Roman" w:hAnsi="Times New Roman"/>
          <w:color w:val="000000"/>
          <w:sz w:val="28"/>
          <w:lang w:val="ru-RU"/>
        </w:rPr>
        <w:t>между</w:t>
      </w:r>
      <w:r w:rsidRPr="00BD25F5">
        <w:rPr>
          <w:rFonts w:ascii="Times New Roman" w:hAnsi="Times New Roman"/>
          <w:color w:val="333333"/>
          <w:sz w:val="28"/>
          <w:lang w:val="ru-RU"/>
        </w:rPr>
        <w:t>»</w:t>
      </w:r>
      <w:r w:rsidRPr="00BD25F5">
        <w:rPr>
          <w:rFonts w:ascii="Times New Roman" w:hAnsi="Times New Roman"/>
          <w:color w:val="000000"/>
          <w:sz w:val="28"/>
          <w:lang w:val="ru-RU"/>
        </w:rPr>
        <w:t>;</w:t>
      </w:r>
    </w:p>
    <w:p w14:paraId="4F9C2F7D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35D6BEE1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группир</w:t>
      </w:r>
      <w:r w:rsidRPr="00BD25F5">
        <w:rPr>
          <w:rFonts w:ascii="Times New Roman" w:hAnsi="Times New Roman"/>
          <w:color w:val="000000"/>
          <w:sz w:val="28"/>
          <w:lang w:val="ru-RU"/>
        </w:rPr>
        <w:t>овать объекты по заданному признаку, находить и называть закономерности в ряду объектов повседневной жизни;</w:t>
      </w:r>
    </w:p>
    <w:p w14:paraId="0A6589DE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7466D21A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геометрические </w:t>
      </w:r>
      <w:r w:rsidRPr="00BD25F5">
        <w:rPr>
          <w:rFonts w:ascii="Times New Roman" w:hAnsi="Times New Roman"/>
          <w:color w:val="000000"/>
          <w:sz w:val="28"/>
          <w:lang w:val="ru-RU"/>
        </w:rPr>
        <w:t>фигуры);</w:t>
      </w:r>
    </w:p>
    <w:p w14:paraId="27972216" w14:textId="77777777" w:rsidR="00D733AE" w:rsidRPr="00BD25F5" w:rsidRDefault="00D46AC4">
      <w:pPr>
        <w:spacing w:after="0" w:line="264" w:lineRule="auto"/>
        <w:ind w:firstLine="600"/>
        <w:jc w:val="both"/>
        <w:rPr>
          <w:lang w:val="ru-RU"/>
        </w:rPr>
      </w:pPr>
      <w:r w:rsidRPr="00BD25F5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6C037C88" w14:textId="77777777" w:rsidR="00D733AE" w:rsidRPr="00BD25F5" w:rsidRDefault="00D733AE">
      <w:pPr>
        <w:spacing w:after="0" w:line="264" w:lineRule="auto"/>
        <w:ind w:left="120"/>
        <w:jc w:val="both"/>
        <w:rPr>
          <w:lang w:val="ru-RU"/>
        </w:rPr>
      </w:pPr>
    </w:p>
    <w:p w14:paraId="7B622AB4" w14:textId="77777777" w:rsidR="00D733AE" w:rsidRPr="00BD25F5" w:rsidRDefault="00D733AE">
      <w:pPr>
        <w:rPr>
          <w:lang w:val="ru-RU"/>
        </w:rPr>
        <w:sectPr w:rsidR="00D733AE" w:rsidRPr="00BD25F5" w:rsidSect="00656287">
          <w:pgSz w:w="11906" w:h="16383"/>
          <w:pgMar w:top="568" w:right="1558" w:bottom="851" w:left="1701" w:header="720" w:footer="720" w:gutter="0"/>
          <w:cols w:space="720"/>
        </w:sectPr>
      </w:pPr>
    </w:p>
    <w:p w14:paraId="000D3275" w14:textId="739C70F7" w:rsidR="00D733AE" w:rsidRDefault="00D46AC4" w:rsidP="0098557B">
      <w:pPr>
        <w:spacing w:after="0"/>
        <w:ind w:left="120"/>
        <w:jc w:val="center"/>
      </w:pPr>
      <w:bookmarkStart w:id="5" w:name="block-346144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55557BF" w14:textId="393B58A5" w:rsidR="00D733AE" w:rsidRDefault="00D46AC4" w:rsidP="0098557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4030"/>
      </w:tblGrid>
      <w:tr w:rsidR="00D733AE" w14:paraId="08F9B801" w14:textId="77777777" w:rsidTr="0055121C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3F86F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E6461" w14:textId="77777777" w:rsidR="00D733AE" w:rsidRDefault="00D733AE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DAB68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359810" w14:textId="77777777" w:rsidR="00D733AE" w:rsidRDefault="00D7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76B24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608F0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41B642" w14:textId="77777777" w:rsidR="00D733AE" w:rsidRDefault="00D733AE">
            <w:pPr>
              <w:spacing w:after="0"/>
              <w:ind w:left="135"/>
            </w:pPr>
          </w:p>
        </w:tc>
      </w:tr>
      <w:tr w:rsidR="00D733AE" w14:paraId="3CC7FEA2" w14:textId="77777777" w:rsidTr="005512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4B06A" w14:textId="77777777" w:rsidR="00D733AE" w:rsidRDefault="00D7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0B93D" w14:textId="77777777" w:rsidR="00D733AE" w:rsidRDefault="00D733AE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8F0DD7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1298D2" w14:textId="77777777" w:rsidR="00D733AE" w:rsidRDefault="00D733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D6E1A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00F5D608" w14:textId="77777777" w:rsidR="00D733AE" w:rsidRDefault="00D733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0AAAC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408A69" w14:textId="77777777" w:rsidR="00D733AE" w:rsidRDefault="00D733AE">
            <w:pPr>
              <w:spacing w:after="0"/>
              <w:ind w:left="135"/>
            </w:pPr>
          </w:p>
        </w:tc>
        <w:tc>
          <w:tcPr>
            <w:tcW w:w="40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AC22C" w14:textId="77777777" w:rsidR="00D733AE" w:rsidRDefault="00D733AE"/>
        </w:tc>
      </w:tr>
      <w:tr w:rsidR="00D733AE" w14:paraId="585E4F19" w14:textId="77777777" w:rsidTr="0055121C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F804EDD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733AE" w14:paraId="33943E08" w14:textId="77777777" w:rsidTr="0055121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0D519E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B00E493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4DD4DC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BE69E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B2E6A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3306B61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3E2F4B33" w14:textId="77777777" w:rsidTr="0055121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1C91EB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3816DC7B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153B0A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6DF1A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9B493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90133DB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10CADFA2" w14:textId="77777777" w:rsidTr="0055121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64BA12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E431683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C36E7D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29585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EB634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300CD25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368D33D2" w14:textId="77777777" w:rsidTr="0055121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F1FF80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4BE3AD70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8176A7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1E420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9520D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271D9FEE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0E20C3A0" w14:textId="77777777" w:rsidTr="00551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9C844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54D5C3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7781" w:type="dxa"/>
            <w:gridSpan w:val="3"/>
            <w:tcMar>
              <w:top w:w="50" w:type="dxa"/>
              <w:left w:w="100" w:type="dxa"/>
            </w:tcMar>
            <w:vAlign w:val="center"/>
          </w:tcPr>
          <w:p w14:paraId="4D995362" w14:textId="77777777" w:rsidR="00D733AE" w:rsidRDefault="00D733AE"/>
        </w:tc>
      </w:tr>
      <w:tr w:rsidR="00D733AE" w14:paraId="2F7B669C" w14:textId="77777777" w:rsidTr="0055121C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9FD8F9E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733AE" w14:paraId="59857772" w14:textId="77777777" w:rsidTr="0055121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1C29B8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4F79306A" w14:textId="77777777" w:rsidR="00D733AE" w:rsidRPr="00BD25F5" w:rsidRDefault="00D46AC4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4331AA" w14:textId="77777777" w:rsidR="00D733AE" w:rsidRDefault="00D46AC4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53AD2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E7210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8AABF9B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3D8738BC" w14:textId="77777777" w:rsidTr="0055121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443DF5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0509CF47" w14:textId="77777777" w:rsidR="00D733AE" w:rsidRPr="00BD25F5" w:rsidRDefault="00D46AC4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1803A" w14:textId="77777777" w:rsidR="00D733AE" w:rsidRDefault="00D46AC4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11C12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EA0B3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7907DBC6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18F7A7EE" w14:textId="77777777" w:rsidTr="00551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85D3E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3DB7EF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7781" w:type="dxa"/>
            <w:gridSpan w:val="3"/>
            <w:tcMar>
              <w:top w:w="50" w:type="dxa"/>
              <w:left w:w="100" w:type="dxa"/>
            </w:tcMar>
            <w:vAlign w:val="center"/>
          </w:tcPr>
          <w:p w14:paraId="09C656AC" w14:textId="77777777" w:rsidR="00D733AE" w:rsidRDefault="00D733AE"/>
        </w:tc>
      </w:tr>
      <w:tr w:rsidR="00D733AE" w14:paraId="32D2166C" w14:textId="77777777" w:rsidTr="0055121C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FF205B6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733AE" w14:paraId="1BB70A37" w14:textId="77777777" w:rsidTr="0055121C">
        <w:trPr>
          <w:trHeight w:val="18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B2F817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CE44F71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C867A9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D8E6C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D786A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4E51304E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768EA06C" w14:textId="77777777" w:rsidTr="00551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F91CF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598405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781" w:type="dxa"/>
            <w:gridSpan w:val="3"/>
            <w:tcMar>
              <w:top w:w="50" w:type="dxa"/>
              <w:left w:w="100" w:type="dxa"/>
            </w:tcMar>
            <w:vAlign w:val="center"/>
          </w:tcPr>
          <w:p w14:paraId="4D2A9B24" w14:textId="77777777" w:rsidR="00D733AE" w:rsidRDefault="00D733AE"/>
        </w:tc>
      </w:tr>
      <w:tr w:rsidR="00D733AE" w:rsidRPr="00D46AC4" w14:paraId="09CDA475" w14:textId="77777777" w:rsidTr="0055121C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8AD4219" w14:textId="77777777" w:rsidR="00D733AE" w:rsidRPr="00BD25F5" w:rsidRDefault="00D46AC4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733AE" w14:paraId="76781EC5" w14:textId="77777777" w:rsidTr="0055121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2ADB25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425EE96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3EC9A8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B11B7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37198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0DD9C570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23440F0F" w14:textId="77777777" w:rsidTr="0055121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415789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AC8193B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7CCD04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1F176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921FF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D09FD38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65CD5040" w14:textId="77777777" w:rsidTr="00551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27165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C4D2FB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781" w:type="dxa"/>
            <w:gridSpan w:val="3"/>
            <w:tcMar>
              <w:top w:w="50" w:type="dxa"/>
              <w:left w:w="100" w:type="dxa"/>
            </w:tcMar>
            <w:vAlign w:val="center"/>
          </w:tcPr>
          <w:p w14:paraId="1EDED63B" w14:textId="77777777" w:rsidR="00D733AE" w:rsidRDefault="00D733AE"/>
        </w:tc>
      </w:tr>
      <w:tr w:rsidR="00D733AE" w14:paraId="7CA25A19" w14:textId="77777777" w:rsidTr="0055121C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08C97A5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733AE" w14:paraId="49FCCA16" w14:textId="77777777" w:rsidTr="0055121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676405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4875063B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7CED5C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AB9C9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64C49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1DC92E2A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6668B629" w14:textId="77777777" w:rsidTr="0055121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E19D1D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47552352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38ED11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B5B5A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C4BB0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3290570F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204E4D57" w14:textId="77777777" w:rsidTr="00551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12952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3B143E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7781" w:type="dxa"/>
            <w:gridSpan w:val="3"/>
            <w:tcMar>
              <w:top w:w="50" w:type="dxa"/>
              <w:left w:w="100" w:type="dxa"/>
            </w:tcMar>
            <w:vAlign w:val="center"/>
          </w:tcPr>
          <w:p w14:paraId="0684661E" w14:textId="77777777" w:rsidR="00D733AE" w:rsidRDefault="00D733AE"/>
        </w:tc>
      </w:tr>
      <w:tr w:rsidR="00D733AE" w14:paraId="0D43CCC0" w14:textId="77777777" w:rsidTr="00551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9BE2C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018755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1B0B4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4C7A7" w14:textId="77777777" w:rsidR="00D733AE" w:rsidRDefault="00D733AE">
            <w:pPr>
              <w:spacing w:after="0"/>
              <w:ind w:left="135"/>
              <w:jc w:val="center"/>
            </w:pP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27FC187A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3AE" w14:paraId="1317EB03" w14:textId="77777777" w:rsidTr="00551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29FB6" w14:textId="77777777" w:rsidR="00D733AE" w:rsidRPr="00BD25F5" w:rsidRDefault="00D46AC4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8611A3" w14:textId="77777777" w:rsidR="00D733AE" w:rsidRDefault="00D46AC4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F7242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F11DC" w14:textId="77777777" w:rsidR="00D733AE" w:rsidRDefault="00D4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14:paraId="674D147D" w14:textId="77777777" w:rsidR="00D733AE" w:rsidRDefault="00D733AE"/>
        </w:tc>
      </w:tr>
    </w:tbl>
    <w:p w14:paraId="179F7F46" w14:textId="77777777" w:rsidR="00D733AE" w:rsidRPr="00491118" w:rsidRDefault="00D733AE">
      <w:pPr>
        <w:rPr>
          <w:lang w:val="ru-RU"/>
        </w:rPr>
        <w:sectPr w:rsidR="00D733AE" w:rsidRPr="00491118" w:rsidSect="0055121C">
          <w:pgSz w:w="16383" w:h="11906" w:orient="landscape"/>
          <w:pgMar w:top="1276" w:right="850" w:bottom="1276" w:left="1701" w:header="720" w:footer="720" w:gutter="0"/>
          <w:cols w:space="720"/>
        </w:sectPr>
      </w:pPr>
    </w:p>
    <w:p w14:paraId="450B287E" w14:textId="1BD4A418" w:rsidR="00D733AE" w:rsidRPr="0098557B" w:rsidRDefault="00D46AC4" w:rsidP="0098557B">
      <w:pPr>
        <w:spacing w:after="0"/>
        <w:ind w:left="120"/>
        <w:jc w:val="center"/>
        <w:rPr>
          <w:lang w:val="ru-RU"/>
        </w:rPr>
      </w:pPr>
      <w:bookmarkStart w:id="6" w:name="block-34614447"/>
      <w:bookmarkEnd w:id="5"/>
      <w:r w:rsidRPr="00BD25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581D518C" w14:textId="580E8CF0" w:rsidR="00D733AE" w:rsidRDefault="00D46AC4" w:rsidP="0098557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2236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469"/>
        <w:gridCol w:w="960"/>
        <w:gridCol w:w="1841"/>
        <w:gridCol w:w="1910"/>
        <w:gridCol w:w="1347"/>
        <w:gridCol w:w="3026"/>
        <w:gridCol w:w="3615"/>
        <w:gridCol w:w="3961"/>
      </w:tblGrid>
      <w:tr w:rsidR="00D733AE" w14:paraId="6E68654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E57A6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057BCF" w14:textId="77777777" w:rsidR="00D733AE" w:rsidRDefault="00D733AE">
            <w:pPr>
              <w:spacing w:after="0"/>
              <w:ind w:left="135"/>
            </w:pPr>
          </w:p>
        </w:tc>
        <w:tc>
          <w:tcPr>
            <w:tcW w:w="4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B7B74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6C0761" w14:textId="77777777" w:rsidR="00D733AE" w:rsidRDefault="00D7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3DFD7" w14:textId="77777777" w:rsidR="00D733AE" w:rsidRDefault="00D46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F1F83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B8A75A" w14:textId="77777777" w:rsidR="00D733AE" w:rsidRDefault="00D733AE">
            <w:pPr>
              <w:spacing w:after="0"/>
              <w:ind w:left="135"/>
            </w:pP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8FB78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14:paraId="2FD3E0EB" w14:textId="77777777" w:rsidR="00D733AE" w:rsidRDefault="00D733AE">
            <w:pPr>
              <w:spacing w:after="0"/>
              <w:ind w:left="135"/>
            </w:pPr>
          </w:p>
        </w:tc>
      </w:tr>
      <w:tr w:rsidR="00D733AE" w14:paraId="6652348D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2EADA" w14:textId="77777777" w:rsidR="00D733AE" w:rsidRDefault="00D7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889BC" w14:textId="77777777" w:rsidR="00D733AE" w:rsidRDefault="00D733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C8B149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461C00" w14:textId="77777777" w:rsidR="00D733AE" w:rsidRDefault="00D733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D2E12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CD7554" w14:textId="77777777" w:rsidR="00D733AE" w:rsidRDefault="00D733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AFD0C" w14:textId="77777777" w:rsidR="00D733AE" w:rsidRDefault="00D4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6A6D8E" w14:textId="77777777" w:rsidR="00D733AE" w:rsidRDefault="00D73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9C344" w14:textId="77777777" w:rsidR="00D733AE" w:rsidRDefault="00D7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4EA02" w14:textId="77777777" w:rsidR="00D733AE" w:rsidRDefault="00D733AE"/>
        </w:tc>
      </w:tr>
      <w:tr w:rsidR="0098557B" w:rsidRPr="00D46AC4" w14:paraId="45D541FE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AB6FFA7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97AA23A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AE6EF3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33EFC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43A29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83752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B1F2B85" w14:textId="37C82B45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173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8557B" w:rsidRPr="00D46AC4" w14:paraId="6C81790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1517B5A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DF5E983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0C1ACF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D5755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C3384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12E69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B2E5BB7" w14:textId="1530CB7D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106</w:t>
              </w:r>
              <w:r w:rsidRPr="0055121C">
                <w:rPr>
                  <w:rFonts w:ascii="Times New Roman" w:hAnsi="Times New Roman"/>
                  <w:u w:val="single"/>
                </w:rPr>
                <w:t>d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8557B" w:rsidRPr="00D46AC4" w14:paraId="430D8AB7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E0E1EC6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EBF622E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2646CB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6A98C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3247F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BDE4C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97BF25D" w14:textId="0BFB3096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5121C">
                <w:rPr>
                  <w:rFonts w:ascii="Times New Roman" w:hAnsi="Times New Roman"/>
                  <w:u w:val="single"/>
                </w:rPr>
                <w:t>afb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8557B" w14:paraId="518E59A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98F5968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B65DD33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E3AF17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0DCBA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0771B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60EBE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3B067E3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:rsidRPr="00D46AC4" w14:paraId="3EAA0B54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D11AAE3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9D5BD28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C65037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04006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4EB31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F7572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EA94431" w14:textId="3E83AA7B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1158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8557B" w14:paraId="57516EB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C81755A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D7FBD63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914194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D909A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12283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5C8C4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3B3E47C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14:paraId="52CF3CA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A11647B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848A225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8128A7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165E2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E796C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51AC6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A90DF31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:rsidRPr="00D46AC4" w14:paraId="2E9D4BE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356DB69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62C37F0" w14:textId="77777777" w:rsidR="00BD25F5" w:rsidRPr="00476196" w:rsidRDefault="00BD25F5" w:rsidP="00BD25F5">
            <w:pPr>
              <w:spacing w:after="0"/>
              <w:ind w:left="135"/>
              <w:rPr>
                <w:lang w:val="ru-RU"/>
              </w:rPr>
            </w:pPr>
            <w:r w:rsidRPr="004761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6AE880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64913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E17D2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4BCCA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BBB61A2" w14:textId="5066BE86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98557B" w14:paraId="7D0AC2F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376DF9F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26DC1C2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AF1801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8A0C1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BBD0B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019ED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0BF7C26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:rsidRPr="00D46AC4" w14:paraId="7CE79F6A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0E5DBF1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D33632D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7078C9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67CC8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DBC40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BDAE8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CF9F98E" w14:textId="10A7ED07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98557B" w:rsidRPr="00D46AC4" w14:paraId="2D07F16A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CDB95C0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F0CC47C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DAABCD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DC0E5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E00D5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2DE19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29F1C29" w14:textId="153CF0EC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98557B" w14:paraId="0FE2E09D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4C542E8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EA48F21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13BE74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E3D55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3D3DF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404BA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F963102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14:paraId="1883072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DCF9412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F703062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FD0222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7A6CC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6AECA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C2437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70651F6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:rsidRPr="00D46AC4" w14:paraId="4A5EA4F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5B5891A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0599DE9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0BCA0A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2A5AA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A6844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EB5C6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F4021D5" w14:textId="1F946806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98557B" w:rsidRPr="00D46AC4" w14:paraId="5E32DD2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BECA274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021117C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A8979D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D4C83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CF569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FA359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A0A74E2" w14:textId="1B676268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98557B" w14:paraId="1DBE9F8A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05A7C27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A59C85A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67D28D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54B5A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8BDA0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F5567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87C25B1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14:paraId="34CC6DE7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4FB395D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4D48286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A00B13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59AD1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0FF46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DCE83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8984643" w14:textId="21F085E9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:rsidRPr="00D46AC4" w14:paraId="6226446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1A11089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B041489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656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94B186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B2EC8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E84F8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027E4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DB70ACE" w14:textId="203164B0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98557B" w14:paraId="3A0A2945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11BB6ED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F459E2E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D21CC2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61458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753F3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C8545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3616270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14:paraId="6E7F752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2DE19F4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D966FF9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525E20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1D414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1F707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EB9D0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D3B141D" w14:textId="77777777" w:rsidR="00BD25F5" w:rsidRDefault="00BD25F5" w:rsidP="00BD25F5">
            <w:pPr>
              <w:spacing w:after="0"/>
              <w:ind w:left="135"/>
            </w:pPr>
          </w:p>
        </w:tc>
      </w:tr>
      <w:tr w:rsidR="0098557B" w:rsidRPr="00D46AC4" w14:paraId="405E5949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ABF149E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F86C025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8647F8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3F11A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53D9A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8F78A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49D449F" w14:textId="33FAC61E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98557B" w:rsidRPr="00D46AC4" w14:paraId="20CEF88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E9410F8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15BF6ED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1CAD41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F5135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B39BE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2FF8C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A426950" w14:textId="368F489D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98557B" w14:paraId="7F5D8B2A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F214469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A4A4329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FF85FE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40BC3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3EAF0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8F4BE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EB20B05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14:paraId="3FF572C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2B0CDFB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3DAFC9D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19D220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EED38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F3DC9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20396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4807AD8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:rsidRPr="00D46AC4" w14:paraId="18AE8B9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64132FB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E4D963B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89477A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7D854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2F385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50976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C08CD09" w14:textId="78E76088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 w:history="1"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4110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fe</w:t>
              </w:r>
            </w:hyperlink>
          </w:p>
        </w:tc>
      </w:tr>
      <w:tr w:rsidR="0098557B" w:rsidRPr="00D46AC4" w14:paraId="0D33C8F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B2DF7F8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D8ED650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C08038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3D74A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6D76C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32427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76EB573" w14:textId="254F8995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 w:history="1"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4110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fe</w:t>
              </w:r>
            </w:hyperlink>
          </w:p>
        </w:tc>
      </w:tr>
      <w:tr w:rsidR="0098557B" w14:paraId="659CAEB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6B2149C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8CD6CD4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D4D7C9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6FA87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61C4F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8C190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E469A5D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14:paraId="2CAE329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6E8510A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979D84E" w14:textId="77777777" w:rsidR="00BD25F5" w:rsidRDefault="00BD25F5" w:rsidP="00BD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6C02DA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628DA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A343A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24074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F2F8280" w14:textId="3A565E74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:rsidRPr="00D46AC4" w14:paraId="2CA9438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1D83070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DC70125" w14:textId="77777777" w:rsidR="00BD25F5" w:rsidRDefault="00BD25F5" w:rsidP="00BD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83B4B7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8CD3C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66131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B924E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2589DC4" w14:textId="588DBE42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 w:history="1"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4110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fe</w:t>
              </w:r>
            </w:hyperlink>
          </w:p>
        </w:tc>
      </w:tr>
      <w:tr w:rsidR="0098557B" w:rsidRPr="00D46AC4" w14:paraId="5552A39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490EF14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730CC52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1B61F2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95A02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EB114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C2881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EDAA757" w14:textId="0AF71B67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 w:history="1"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4110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fe</w:t>
              </w:r>
            </w:hyperlink>
          </w:p>
        </w:tc>
      </w:tr>
      <w:tr w:rsidR="0098557B" w14:paraId="342D5A0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E5A18B0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172136B" w14:textId="77777777" w:rsidR="00BD25F5" w:rsidRPr="00476196" w:rsidRDefault="00BD25F5" w:rsidP="00BD25F5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47619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Обобщение. Состав чисел в пределах </w:t>
            </w:r>
            <w:r w:rsidRPr="0047619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5FD6E6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40608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81788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B7FD7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9044739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14:paraId="5466869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AE3B65A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CD7858C" w14:textId="77777777" w:rsidR="00BD25F5" w:rsidRDefault="00BD25F5" w:rsidP="00BD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2B0016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F169E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3A84E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C8A61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B35A777" w14:textId="1E725A57" w:rsidR="00BD25F5" w:rsidRDefault="00BD25F5" w:rsidP="00BD25F5">
            <w:pPr>
              <w:spacing w:after="0"/>
              <w:ind w:left="135"/>
            </w:pPr>
          </w:p>
        </w:tc>
      </w:tr>
      <w:tr w:rsidR="0098557B" w:rsidRPr="00D46AC4" w14:paraId="2F477A94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C45A977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78321EF" w14:textId="77777777" w:rsidR="00BD25F5" w:rsidRDefault="00BD25F5" w:rsidP="00BD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B9904A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11EC8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6A576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692A9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C951B5C" w14:textId="2B56DFDE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 w:history="1"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4110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fe</w:t>
              </w:r>
            </w:hyperlink>
          </w:p>
        </w:tc>
      </w:tr>
      <w:tr w:rsidR="0098557B" w:rsidRPr="00D46AC4" w14:paraId="6F1425F7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43657CE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3D36416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B36933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78EC4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CA263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E77C0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584B4AD" w14:textId="627B6870" w:rsidR="00BD25F5" w:rsidRPr="0055121C" w:rsidRDefault="00BD25F5" w:rsidP="00BD25F5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 w:history="1"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4110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fe</w:t>
              </w:r>
            </w:hyperlink>
          </w:p>
        </w:tc>
      </w:tr>
      <w:tr w:rsidR="0098557B" w14:paraId="398C92E9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3015BC1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629F207" w14:textId="77777777" w:rsidR="00BD25F5" w:rsidRDefault="00BD25F5" w:rsidP="00BD25F5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36B435" w14:textId="77777777" w:rsidR="00BD25F5" w:rsidRDefault="00BD25F5" w:rsidP="00BD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C41E6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8FCEE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C1147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DEF89F7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14:paraId="217FBE1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0ECC7BD" w14:textId="77777777" w:rsidR="00BD25F5" w:rsidRDefault="00BD25F5" w:rsidP="00BD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6B7885B" w14:textId="77777777" w:rsidR="00BD25F5" w:rsidRPr="00BD25F5" w:rsidRDefault="00BD25F5" w:rsidP="00BD25F5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F6FE12" w14:textId="77777777" w:rsidR="00BD25F5" w:rsidRDefault="00BD25F5" w:rsidP="00BD25F5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DF1DA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3EEAB" w14:textId="77777777" w:rsidR="00BD25F5" w:rsidRDefault="00BD25F5" w:rsidP="00BD2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7F1FC" w14:textId="77777777" w:rsidR="00BD25F5" w:rsidRDefault="00BD25F5" w:rsidP="00BD25F5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D6B1E8C" w14:textId="77777777" w:rsidR="00BD25F5" w:rsidRPr="0055121C" w:rsidRDefault="00BD25F5" w:rsidP="00BD25F5">
            <w:pPr>
              <w:spacing w:after="0"/>
              <w:ind w:left="135"/>
            </w:pPr>
          </w:p>
        </w:tc>
      </w:tr>
      <w:tr w:rsidR="0098557B" w:rsidRPr="00D46AC4" w14:paraId="10BC05F2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CAB90E1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CE1E780" w14:textId="77777777" w:rsidR="00491118" w:rsidRDefault="00491118" w:rsidP="00491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7AD239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F9B70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B0382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27ABF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A4C0080" w14:textId="75B13BB0" w:rsidR="00491118" w:rsidRPr="0055121C" w:rsidRDefault="00491118" w:rsidP="00491118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 w:history="1"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4110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fe</w:t>
              </w:r>
            </w:hyperlink>
          </w:p>
        </w:tc>
      </w:tr>
      <w:tr w:rsidR="0098557B" w:rsidRPr="00D46AC4" w14:paraId="5B84856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83CC76B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EBB17AE" w14:textId="77777777" w:rsidR="00491118" w:rsidRDefault="00491118" w:rsidP="00491118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8856D0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732EA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9348B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183F3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87FD7BE" w14:textId="5F302ADD" w:rsidR="00491118" w:rsidRPr="0055121C" w:rsidRDefault="00491118" w:rsidP="00491118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 w:history="1"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4110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fe</w:t>
              </w:r>
            </w:hyperlink>
          </w:p>
        </w:tc>
      </w:tr>
      <w:tr w:rsidR="0098557B" w14:paraId="56CADCD2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5FE206D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12EB9F0" w14:textId="77777777" w:rsidR="00491118" w:rsidRPr="009D7787" w:rsidRDefault="00491118" w:rsidP="00491118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9D77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9FD279" w14:textId="77777777" w:rsidR="00491118" w:rsidRDefault="00491118" w:rsidP="00491118">
            <w:pPr>
              <w:spacing w:after="0"/>
              <w:ind w:left="135"/>
              <w:jc w:val="center"/>
            </w:pPr>
            <w:r w:rsidRPr="009D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A6532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8EA21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AF252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FDEF0DA" w14:textId="77777777" w:rsidR="00491118" w:rsidRPr="0055121C" w:rsidRDefault="00491118" w:rsidP="00491118">
            <w:pPr>
              <w:spacing w:after="0"/>
              <w:ind w:left="135"/>
            </w:pPr>
          </w:p>
        </w:tc>
      </w:tr>
      <w:tr w:rsidR="0098557B" w14:paraId="323737A7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F86476B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D6EB9A0" w14:textId="77777777" w:rsidR="00491118" w:rsidRDefault="00491118" w:rsidP="00491118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D3FC3A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01363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4A066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A1DF4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39BFC9F" w14:textId="6ABEA584" w:rsidR="00491118" w:rsidRPr="0055121C" w:rsidRDefault="00491118" w:rsidP="00491118">
            <w:pPr>
              <w:spacing w:after="0"/>
              <w:ind w:left="135"/>
            </w:pPr>
          </w:p>
        </w:tc>
      </w:tr>
      <w:tr w:rsidR="0098557B" w:rsidRPr="00D46AC4" w14:paraId="4E7A978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B5EDDFC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176B7A1" w14:textId="77777777" w:rsidR="00491118" w:rsidRDefault="00491118" w:rsidP="00491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6F8656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16BD5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29502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B4446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AA6DD09" w14:textId="27BC3F11" w:rsidR="00491118" w:rsidRPr="0055121C" w:rsidRDefault="00491118" w:rsidP="00491118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 w:history="1"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4110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fe</w:t>
              </w:r>
            </w:hyperlink>
          </w:p>
        </w:tc>
      </w:tr>
      <w:tr w:rsidR="0098557B" w14:paraId="0059DBEA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0142083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F300ED8" w14:textId="77777777" w:rsidR="00491118" w:rsidRDefault="00491118" w:rsidP="00491118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</w:t>
            </w: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B6325C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6CE9D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112AE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69F84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0B239A1" w14:textId="77777777" w:rsidR="00491118" w:rsidRPr="0055121C" w:rsidRDefault="00491118" w:rsidP="00491118">
            <w:pPr>
              <w:spacing w:after="0"/>
              <w:ind w:left="135"/>
            </w:pPr>
          </w:p>
        </w:tc>
      </w:tr>
      <w:tr w:rsidR="0098557B" w:rsidRPr="00D46AC4" w14:paraId="440A0D2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2564E64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40A1684" w14:textId="77777777" w:rsidR="00491118" w:rsidRDefault="00491118" w:rsidP="00491118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0E9309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B9E6F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9F664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E5404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A89D054" w14:textId="7562DFFC" w:rsidR="00491118" w:rsidRPr="0055121C" w:rsidRDefault="00491118" w:rsidP="00491118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 w:history="1"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4110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fe</w:t>
              </w:r>
            </w:hyperlink>
          </w:p>
        </w:tc>
      </w:tr>
      <w:tr w:rsidR="0098557B" w:rsidRPr="00D46AC4" w14:paraId="13524516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0A7FE9D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7DFBEA0" w14:textId="77777777" w:rsidR="00491118" w:rsidRDefault="00491118" w:rsidP="00491118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A0E80D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31216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9CE40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A5B8B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8D6CBB8" w14:textId="79CED437" w:rsidR="00491118" w:rsidRPr="0055121C" w:rsidRDefault="00491118" w:rsidP="00491118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 w:history="1"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4110</w:t>
              </w:r>
              <w:r w:rsidR="0055121C" w:rsidRPr="0055121C">
                <w:rPr>
                  <w:rStyle w:val="ab"/>
                  <w:rFonts w:ascii="Times New Roman" w:hAnsi="Times New Roman"/>
                  <w:color w:val="auto"/>
                </w:rPr>
                <w:t>fe</w:t>
              </w:r>
            </w:hyperlink>
          </w:p>
        </w:tc>
      </w:tr>
      <w:tr w:rsidR="0098557B" w14:paraId="024E3D66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6311E67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5684536" w14:textId="77777777" w:rsidR="00491118" w:rsidRDefault="00491118" w:rsidP="00491118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3402C1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A93A8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F8374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2B082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BFA7458" w14:textId="77777777" w:rsidR="00491118" w:rsidRPr="0055121C" w:rsidRDefault="00491118" w:rsidP="00491118">
            <w:pPr>
              <w:spacing w:after="0"/>
              <w:ind w:left="135"/>
            </w:pPr>
          </w:p>
        </w:tc>
      </w:tr>
      <w:tr w:rsidR="0098557B" w14:paraId="3EFFDAC2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E96150D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EB24089" w14:textId="77777777" w:rsidR="00491118" w:rsidRPr="00BD25F5" w:rsidRDefault="00491118" w:rsidP="00491118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6283B7" w14:textId="77777777" w:rsidR="00491118" w:rsidRDefault="00491118" w:rsidP="00491118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3C2F1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A91FC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F42BE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3B056D4" w14:textId="77777777" w:rsidR="00491118" w:rsidRPr="0055121C" w:rsidRDefault="00491118" w:rsidP="00491118">
            <w:pPr>
              <w:spacing w:after="0"/>
              <w:ind w:left="135"/>
            </w:pPr>
          </w:p>
        </w:tc>
      </w:tr>
      <w:tr w:rsidR="0098557B" w:rsidRPr="00D46AC4" w14:paraId="5AAD92B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87812D9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1780EE3" w14:textId="77777777" w:rsidR="00491118" w:rsidRDefault="00491118" w:rsidP="00491118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DFDE46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F0C07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D5843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FD584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B7ECDE4" w14:textId="357D4314" w:rsidR="00491118" w:rsidRPr="0055121C" w:rsidRDefault="00491118" w:rsidP="00491118">
            <w:pPr>
              <w:spacing w:after="0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5121C">
                <w:rPr>
                  <w:rFonts w:ascii="Times New Roman" w:hAnsi="Times New Roman"/>
                  <w:u w:val="single"/>
                </w:rPr>
                <w:t>a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58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8557B" w:rsidRPr="00D46AC4" w14:paraId="7A9A5227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FE29674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2B2B269" w14:textId="77777777" w:rsidR="00491118" w:rsidRPr="00BD25F5" w:rsidRDefault="00491118" w:rsidP="00491118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7350EA" w14:textId="77777777" w:rsidR="00491118" w:rsidRDefault="00491118" w:rsidP="00491118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41AFE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C5107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D2959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0A810D3" w14:textId="21833128" w:rsidR="00491118" w:rsidRPr="0055121C" w:rsidRDefault="00491118" w:rsidP="00491118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200</w:t>
              </w:r>
            </w:hyperlink>
          </w:p>
        </w:tc>
      </w:tr>
      <w:tr w:rsidR="0098557B" w:rsidRPr="00D46AC4" w14:paraId="6DF2179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D4EAAC4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DF9D9C7" w14:textId="77777777" w:rsidR="00491118" w:rsidRDefault="00491118" w:rsidP="00491118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246017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7200F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5A0C9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627D9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D4367CF" w14:textId="4101A2AC" w:rsidR="00491118" w:rsidRPr="0055121C" w:rsidRDefault="00491118" w:rsidP="00491118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5121C">
                <w:rPr>
                  <w:rFonts w:ascii="Times New Roman" w:hAnsi="Times New Roman"/>
                  <w:u w:val="single"/>
                </w:rPr>
                <w:t>d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55121C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98557B" w:rsidRPr="00D46AC4" w14:paraId="2CA0A9D6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B80AA56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213B063" w14:textId="77777777" w:rsidR="00491118" w:rsidRPr="00BD25F5" w:rsidRDefault="00491118" w:rsidP="00491118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628548" w14:textId="77777777" w:rsidR="00491118" w:rsidRDefault="00491118" w:rsidP="00491118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FE14B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2AE53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662D9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D7AD741" w14:textId="76CA83D6" w:rsidR="00491118" w:rsidRPr="0055121C" w:rsidRDefault="00491118" w:rsidP="00491118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0896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8557B" w:rsidRPr="00D46AC4" w14:paraId="3A45A4B4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AA04CB0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2AABC86" w14:textId="77777777" w:rsidR="00491118" w:rsidRPr="00BD25F5" w:rsidRDefault="00491118" w:rsidP="00491118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0F508C" w14:textId="77777777" w:rsidR="00491118" w:rsidRDefault="00491118" w:rsidP="00491118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1EBF8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64C27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463CF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025EEC4" w14:textId="5230A366" w:rsidR="00491118" w:rsidRPr="0055121C" w:rsidRDefault="00491118" w:rsidP="00491118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55121C">
                <w:rPr>
                  <w:rFonts w:ascii="Times New Roman" w:hAnsi="Times New Roman"/>
                  <w:u w:val="single"/>
                </w:rPr>
                <w:t>d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8557B" w:rsidRPr="00D46AC4" w14:paraId="709A9271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CCC5C84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7060699" w14:textId="77777777" w:rsidR="00491118" w:rsidRDefault="00491118" w:rsidP="00491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3802D5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18AC2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5052D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45AE0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2FF20CF" w14:textId="2EF9673B" w:rsidR="00491118" w:rsidRPr="0055121C" w:rsidRDefault="00491118" w:rsidP="00491118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5121C">
                <w:rPr>
                  <w:rFonts w:ascii="Times New Roman" w:hAnsi="Times New Roman"/>
                  <w:u w:val="single"/>
                </w:rPr>
                <w:t>ee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98557B" w14:paraId="64569A69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4F0F2CE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A9FCF7B" w14:textId="77777777" w:rsidR="00491118" w:rsidRPr="00BD25F5" w:rsidRDefault="00491118" w:rsidP="00491118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E78B42" w14:textId="77777777" w:rsidR="00491118" w:rsidRDefault="00491118" w:rsidP="00491118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63A32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35420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F1FCD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2B3BC96" w14:textId="77777777" w:rsidR="00491118" w:rsidRPr="0055121C" w:rsidRDefault="00491118" w:rsidP="00491118">
            <w:pPr>
              <w:spacing w:after="0"/>
              <w:ind w:left="135"/>
            </w:pPr>
          </w:p>
        </w:tc>
      </w:tr>
      <w:tr w:rsidR="0098557B" w14:paraId="23AF67D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96E98C4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2E78340" w14:textId="77777777" w:rsidR="00491118" w:rsidRPr="00BD25F5" w:rsidRDefault="00491118" w:rsidP="00491118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A3053F" w14:textId="77777777" w:rsidR="00491118" w:rsidRDefault="00491118" w:rsidP="00491118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CF0F2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42A17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F7458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E2F3273" w14:textId="77777777" w:rsidR="00491118" w:rsidRPr="0055121C" w:rsidRDefault="00491118" w:rsidP="00491118">
            <w:pPr>
              <w:spacing w:after="0"/>
              <w:ind w:left="135"/>
            </w:pPr>
          </w:p>
        </w:tc>
      </w:tr>
      <w:tr w:rsidR="0098557B" w14:paraId="17BB203A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B2FFCA0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AFB4538" w14:textId="77777777" w:rsidR="00491118" w:rsidRPr="00BD25F5" w:rsidRDefault="00491118" w:rsidP="00491118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9B2693" w14:textId="77777777" w:rsidR="00491118" w:rsidRDefault="00491118" w:rsidP="00491118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395D7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83B09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DB19F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CD3E312" w14:textId="77777777" w:rsidR="00491118" w:rsidRPr="0055121C" w:rsidRDefault="00491118" w:rsidP="00491118">
            <w:pPr>
              <w:spacing w:after="0"/>
              <w:ind w:left="135"/>
            </w:pPr>
          </w:p>
        </w:tc>
      </w:tr>
      <w:tr w:rsidR="0098557B" w:rsidRPr="009D7787" w14:paraId="2B13EBF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0D02020" w14:textId="77777777" w:rsidR="00491118" w:rsidRDefault="00491118" w:rsidP="0049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B6D10F0" w14:textId="77777777" w:rsidR="00491118" w:rsidRDefault="00491118" w:rsidP="00491118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2FB290" w14:textId="77777777" w:rsidR="00491118" w:rsidRDefault="00491118" w:rsidP="0049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2086A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9BCFF" w14:textId="77777777" w:rsidR="00491118" w:rsidRDefault="00491118" w:rsidP="0049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47174" w14:textId="77777777" w:rsidR="00491118" w:rsidRDefault="00491118" w:rsidP="00491118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70161DC" w14:textId="0C2AC2B4" w:rsidR="00491118" w:rsidRPr="0055121C" w:rsidRDefault="00491118" w:rsidP="00491118">
            <w:pPr>
              <w:spacing w:after="0"/>
              <w:ind w:left="135"/>
              <w:rPr>
                <w:lang w:val="ru-RU"/>
              </w:rPr>
            </w:pPr>
          </w:p>
        </w:tc>
      </w:tr>
      <w:tr w:rsidR="0098557B" w:rsidRPr="00D46AC4" w14:paraId="088712D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6515C85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A572DB6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817F54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E75AF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58EF1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9A19F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33A2416" w14:textId="7AEC3BD0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10588</w:t>
              </w:r>
            </w:hyperlink>
          </w:p>
        </w:tc>
      </w:tr>
      <w:tr w:rsidR="0098557B" w:rsidRPr="00D46AC4" w14:paraId="4D3C148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0EBB54D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D971EF8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8BDB53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9C0B7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303D8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76DBB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78966DD" w14:textId="53BF8ABB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15</w:t>
              </w:r>
              <w:r w:rsidRPr="0055121C">
                <w:rPr>
                  <w:rFonts w:ascii="Times New Roman" w:hAnsi="Times New Roman"/>
                  <w:u w:val="single"/>
                </w:rPr>
                <w:t>ec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8557B" w:rsidRPr="00D46AC4" w14:paraId="6CC1F7B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4EBB278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12A6702" w14:textId="77777777" w:rsidR="009D7787" w:rsidRDefault="009D7787" w:rsidP="009D7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BE8128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DB5AC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F4EAC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9BF06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1823F45" w14:textId="7639FE9F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17068</w:t>
              </w:r>
            </w:hyperlink>
          </w:p>
        </w:tc>
      </w:tr>
      <w:tr w:rsidR="0098557B" w:rsidRPr="00D46AC4" w14:paraId="5386B465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849AD94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D94EF4A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</w:t>
            </w: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ACD2A3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9684B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2DE1D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FC258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E5F9292" w14:textId="29EA2009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15</w:t>
              </w:r>
              <w:r w:rsidRPr="0055121C">
                <w:rPr>
                  <w:rFonts w:ascii="Times New Roman" w:hAnsi="Times New Roman"/>
                  <w:u w:val="single"/>
                </w:rPr>
                <w:t>cea</w:t>
              </w:r>
            </w:hyperlink>
          </w:p>
        </w:tc>
      </w:tr>
      <w:tr w:rsidR="0098557B" w:rsidRPr="00D46AC4" w14:paraId="3C550CA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1C359DC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E5B3E96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7CEF76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B5C27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B3FA6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5AA56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CB44F5A" w14:textId="15DBBFEE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5121C">
                <w:rPr>
                  <w:rFonts w:ascii="Times New Roman" w:hAnsi="Times New Roman"/>
                  <w:u w:val="single"/>
                </w:rPr>
                <w:t>ea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98557B" w14:paraId="06700F3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5D45903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E678DD9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B99BCB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A8C0A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B5EE8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4CD1C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0ED9B6B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:rsidRPr="00D46AC4" w14:paraId="2FE4ACE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405A048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6E2AD11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1646E2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A208C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F6989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07BF8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150B2B6" w14:textId="2A5ECBF4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10</w:t>
              </w:r>
              <w:r w:rsidRPr="0055121C">
                <w:rPr>
                  <w:rFonts w:ascii="Times New Roman" w:hAnsi="Times New Roman"/>
                  <w:u w:val="single"/>
                </w:rPr>
                <w:t>ed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8557B" w14:paraId="4261E2B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2C93FDA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DA381A9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B206C9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B376A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9DB03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3E585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C68FA94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:rsidRPr="00D46AC4" w14:paraId="455ACA1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0449134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1834D3C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36CC5D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AF642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62015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9CB39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41644D0" w14:textId="11C315DA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5121C">
                <w:rPr>
                  <w:rFonts w:ascii="Times New Roman" w:hAnsi="Times New Roman"/>
                  <w:u w:val="single"/>
                </w:rPr>
                <w:t>a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55121C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98557B" w:rsidRPr="00D46AC4" w14:paraId="3F43731E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7087940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B20675D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2A2FD5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9B814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7857E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935C0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EBFCDB6" w14:textId="042A073E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08</w:t>
              </w:r>
              <w:r w:rsidRPr="0055121C">
                <w:rPr>
                  <w:rFonts w:ascii="Times New Roman" w:hAnsi="Times New Roman"/>
                  <w:u w:val="single"/>
                </w:rPr>
                <w:t>eb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8557B" w:rsidRPr="00D46AC4" w14:paraId="7E6A48C4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9A421FD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8B8A374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6369FC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5E85F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08037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3B9FD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8D2EA10" w14:textId="5B648E18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1338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8557B" w14:paraId="2B2C4D9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E76890E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474AFAF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849EFE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46EFC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28500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52778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6E7F199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14:paraId="40B30C7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DA9F0AC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B82ED9E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E2BF42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0204B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3A480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AB8BD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60DF669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:rsidRPr="00D46AC4" w14:paraId="11B85DCD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FF2D1EE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16C6BFC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7751D5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AFD19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C5BB4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70E5D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CEED6EF" w14:textId="63DBA446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1158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8557B" w:rsidRPr="00D46AC4" w14:paraId="57CFDEA7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8F3462E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7D84234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70A986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42AFB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1CCF3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08A73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17C4780" w14:textId="7C39F5AE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0944</w:t>
              </w:r>
              <w:r w:rsidRPr="0055121C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8557B" w:rsidRPr="00D46AC4" w14:paraId="631AA19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C9D8EBF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37A2CAD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10A2EB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6E272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9F76C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5B310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0F35BEF" w14:textId="569315C3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11708</w:t>
              </w:r>
            </w:hyperlink>
          </w:p>
        </w:tc>
      </w:tr>
      <w:tr w:rsidR="0098557B" w14:paraId="177710EE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FB6C9F2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26E0E72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2D1AD6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B3B1C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7AA4B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CD93D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186B268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:rsidRPr="00D46AC4" w14:paraId="500B3926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DD1496F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0FB1265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FD9C2F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D9BB5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B2023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C86B9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9496743" w14:textId="63B6B5ED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034</w:t>
              </w:r>
            </w:hyperlink>
          </w:p>
        </w:tc>
      </w:tr>
      <w:tr w:rsidR="0098557B" w14:paraId="6E4477CA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99C4F67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C9F1222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879BE2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41EC5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D3419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47654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94C46CA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14:paraId="57EAAD2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3B47A5D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DC736E6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91EBB8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CEDB3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7CF9B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45695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D6A73D5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14:paraId="06020A90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102D91C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54FFCBC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9F91EA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D7AC7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BE3AE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A7DAD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8642C3E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:rsidRPr="00D46AC4" w14:paraId="526B5FB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75BE718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BBD40B6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685A69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1553F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02954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E5463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0C7F769" w14:textId="736E2800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08658</w:t>
              </w:r>
            </w:hyperlink>
          </w:p>
        </w:tc>
      </w:tr>
      <w:tr w:rsidR="0098557B" w14:paraId="1EBED067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C44F960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D1FD3A7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07B091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D911A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477E5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88A25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BD89451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:rsidRPr="00D46AC4" w14:paraId="5D05035A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94DC541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7950D2D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276AE4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C63C0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B9C0F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EC716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D987673" w14:textId="64017F36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5121C">
                <w:rPr>
                  <w:rFonts w:ascii="Times New Roman" w:hAnsi="Times New Roman"/>
                  <w:u w:val="single"/>
                </w:rPr>
                <w:t>ade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8557B" w14:paraId="36E77956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45E6AFD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53B36D6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B3A228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0C063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14000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11604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D768560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:rsidRPr="00D46AC4" w14:paraId="60282381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9269A54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8FB6A4D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29C106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ECDBC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774E0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B651A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9828B56" w14:textId="287A1429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11</w:t>
              </w:r>
              <w:r w:rsidRPr="0055121C">
                <w:rPr>
                  <w:rFonts w:ascii="Times New Roman" w:hAnsi="Times New Roman"/>
                  <w:u w:val="single"/>
                </w:rPr>
                <w:t>d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02</w:t>
              </w:r>
            </w:hyperlink>
          </w:p>
        </w:tc>
      </w:tr>
      <w:tr w:rsidR="0098557B" w:rsidRPr="00D46AC4" w14:paraId="63A4427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EE6EDB7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C3A8E39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6F0D93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8BDC2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490F8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A5D99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B6598D0" w14:textId="6E641EB1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11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8557B" w14:paraId="76A0547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F97E14C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0AAEE4F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853466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815E1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C36FF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6C1D0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805EEA0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:rsidRPr="00D46AC4" w14:paraId="787E1FA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FD4C84B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114E3A7" w14:textId="77777777" w:rsidR="009D7787" w:rsidRDefault="009D7787" w:rsidP="009D7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6E41A1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88DA9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F73DE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D05EF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A696616" w14:textId="11FA562D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173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8557B" w:rsidRPr="00D46AC4" w14:paraId="62A95DE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99206D8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21D3B9A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844017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B6E3A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05F91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F15DE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EB6B779" w14:textId="4BC8C926" w:rsidR="009D7787" w:rsidRPr="0055121C" w:rsidRDefault="009D7787" w:rsidP="009D7787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175</w:t>
              </w:r>
              <w:r w:rsidRPr="0055121C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98557B" w14:paraId="5F4C95D7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684ECB8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47A1B59" w14:textId="77777777" w:rsidR="009D7787" w:rsidRDefault="009D7787" w:rsidP="009D7787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77EA44" w14:textId="77777777" w:rsidR="009D7787" w:rsidRDefault="009D7787" w:rsidP="009D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310BE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5FAED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82EE4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72B9DAB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14:paraId="03B0931D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81D4887" w14:textId="77777777" w:rsidR="009D7787" w:rsidRDefault="009D7787" w:rsidP="009D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6741A57" w14:textId="77777777" w:rsidR="009D7787" w:rsidRPr="00BD25F5" w:rsidRDefault="009D7787" w:rsidP="009D7787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235765" w14:textId="77777777" w:rsidR="009D7787" w:rsidRDefault="009D7787" w:rsidP="009D7787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C84BA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C8E8B" w14:textId="77777777" w:rsidR="009D7787" w:rsidRDefault="009D7787" w:rsidP="009D7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51C1A" w14:textId="77777777" w:rsidR="009D7787" w:rsidRDefault="009D7787" w:rsidP="009D7787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723CE5E" w14:textId="77777777" w:rsidR="009D7787" w:rsidRPr="0055121C" w:rsidRDefault="009D7787" w:rsidP="009D7787">
            <w:pPr>
              <w:spacing w:after="0"/>
              <w:ind w:left="135"/>
            </w:pPr>
          </w:p>
        </w:tc>
      </w:tr>
      <w:tr w:rsidR="0098557B" w:rsidRPr="00D46AC4" w14:paraId="40D43FD0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8088465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9CBEDC1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6D07DD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381B4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396C1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B4514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175D760" w14:textId="4163B0BA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970</w:t>
              </w:r>
            </w:hyperlink>
          </w:p>
        </w:tc>
      </w:tr>
      <w:tr w:rsidR="0098557B" w:rsidRPr="00D46AC4" w14:paraId="2974FD02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9A0E269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C1A9370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</w:t>
            </w: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инструкций, связанных с измерением длины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96F97E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E2D64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02E45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BD7D9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4645DF2" w14:textId="287F9B53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5121C">
                <w:rPr>
                  <w:rFonts w:ascii="Times New Roman" w:hAnsi="Times New Roman"/>
                  <w:u w:val="single"/>
                </w:rPr>
                <w:t>fb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8557B" w14:paraId="0297ADEE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81B0561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FAA10F0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589198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635DC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CF0E4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24EF9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26C5F7B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14:paraId="5D68CE09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FF83870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099E447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D73C20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A8AA3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58887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35971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12B18F2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:rsidRPr="00D46AC4" w14:paraId="0CF9BD34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8B50C1C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49E43AB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96EB7B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4D156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F8942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1B1F2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5446C40" w14:textId="42768B21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5121C">
                <w:rPr>
                  <w:rFonts w:ascii="Times New Roman" w:hAnsi="Times New Roman"/>
                  <w:u w:val="single"/>
                </w:rPr>
                <w:t>cf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98557B" w14:paraId="2D200680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3DC2138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EF35D6E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53F0A5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3BFD0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24830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800B3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B7FB3C3" w14:textId="77777777" w:rsidR="0098557B" w:rsidRDefault="0098557B" w:rsidP="0098557B">
            <w:pPr>
              <w:spacing w:after="0"/>
              <w:ind w:left="135"/>
            </w:pPr>
          </w:p>
        </w:tc>
      </w:tr>
      <w:tr w:rsidR="0098557B" w14:paraId="0780CE7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0A61AFE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F66487B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F77817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6E94B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09B0A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8C2B3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AD20E71" w14:textId="77777777" w:rsidR="0098557B" w:rsidRDefault="0098557B" w:rsidP="0098557B">
            <w:pPr>
              <w:spacing w:after="0"/>
              <w:ind w:left="135"/>
            </w:pPr>
          </w:p>
        </w:tc>
      </w:tr>
      <w:tr w:rsidR="0098557B" w14:paraId="34BF41E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37E1ED2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8714BD6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7719CC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584C6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3555B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E4B17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92392B1" w14:textId="77777777" w:rsidR="0098557B" w:rsidRDefault="0098557B" w:rsidP="0098557B">
            <w:pPr>
              <w:spacing w:after="0"/>
              <w:ind w:left="135"/>
            </w:pPr>
          </w:p>
        </w:tc>
      </w:tr>
      <w:tr w:rsidR="0098557B" w14:paraId="43A0DBB5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8501E33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4A357DB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6E316B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AACF1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94F93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E92D0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18342A8" w14:textId="77777777" w:rsidR="0098557B" w:rsidRDefault="0098557B" w:rsidP="0098557B">
            <w:pPr>
              <w:spacing w:after="0"/>
              <w:ind w:left="135"/>
            </w:pPr>
          </w:p>
        </w:tc>
      </w:tr>
      <w:tr w:rsidR="0098557B" w14:paraId="69923CF2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D197CD5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5D6B532" w14:textId="77777777" w:rsidR="0098557B" w:rsidRDefault="0098557B" w:rsidP="00985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F21362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E76BC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DE5DC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80169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D8B06D7" w14:textId="77777777" w:rsidR="0098557B" w:rsidRDefault="0098557B" w:rsidP="0098557B">
            <w:pPr>
              <w:spacing w:after="0"/>
              <w:ind w:left="135"/>
            </w:pPr>
          </w:p>
        </w:tc>
      </w:tr>
      <w:tr w:rsidR="0098557B" w14:paraId="739743B4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A38FDC3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76BE041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870338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33A82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86BCA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BE0B4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5381556" w14:textId="77777777" w:rsidR="0098557B" w:rsidRDefault="0098557B" w:rsidP="0098557B">
            <w:pPr>
              <w:spacing w:after="0"/>
              <w:ind w:left="135"/>
            </w:pPr>
          </w:p>
        </w:tc>
      </w:tr>
      <w:tr w:rsidR="0098557B" w14:paraId="0E592F1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D0D4AD4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1FC52FF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08F260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742BC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81BC9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EC0AA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E222102" w14:textId="77777777" w:rsidR="0098557B" w:rsidRDefault="0098557B" w:rsidP="0098557B">
            <w:pPr>
              <w:spacing w:after="0"/>
              <w:ind w:left="135"/>
            </w:pPr>
          </w:p>
        </w:tc>
      </w:tr>
      <w:tr w:rsidR="0098557B" w:rsidRPr="00D46AC4" w14:paraId="3E67B77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E70EF6F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D9E39E3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1F74A8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B3DE8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29DD6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DE932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227DD76" w14:textId="58C451DF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2358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8557B" w:rsidRPr="00D46AC4" w14:paraId="4D7D823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BF6CBB1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5F10F42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E3152A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FE351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08C64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6BCBC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8833B0F" w14:textId="7E85AC87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215</w:t>
              </w:r>
              <w:r w:rsidRPr="0055121C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98557B" w:rsidRPr="00D46AC4" w14:paraId="25979F3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2F97B07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7F1AFD6" w14:textId="77777777" w:rsidR="0098557B" w:rsidRDefault="0098557B" w:rsidP="00985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F3549F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23439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A4E17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2AB0A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1585A94" w14:textId="6938B30C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2597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8557B" w:rsidRPr="00D46AC4" w14:paraId="63384E11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4C46E81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ED01D0F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F7AC41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8115B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E9E70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0E203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C9B7731" w14:textId="3F39C4E0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22</w:t>
              </w:r>
              <w:r w:rsidRPr="0055121C">
                <w:rPr>
                  <w:rFonts w:ascii="Times New Roman" w:hAnsi="Times New Roman"/>
                  <w:u w:val="single"/>
                </w:rPr>
                <w:t>abc</w:t>
              </w:r>
            </w:hyperlink>
          </w:p>
        </w:tc>
      </w:tr>
      <w:tr w:rsidR="0098557B" w14:paraId="30098069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217D605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77A2A3F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B3A813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3D50B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0CF4D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DA1AD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0A0487B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14:paraId="68D628BE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78FFAEE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99A84E7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E98947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45033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55B1E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55648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D0BCD78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:rsidRPr="00D46AC4" w14:paraId="16DBC1D1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AE5EB0B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1770605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2EE5EE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79574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D739B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8F3CC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5ADC7EE" w14:textId="2642A656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2226</w:t>
              </w:r>
              <w:r w:rsidRPr="0055121C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8557B" w14:paraId="08A7681E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7A725ED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266B503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3B0B9C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91924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66021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2BAF8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36B5BA4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:rsidRPr="00D46AC4" w14:paraId="26233014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951E998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67B2383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0E5ABD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BF221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4C45C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DFE9A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38D131E" w14:textId="65F3E65D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42</w:t>
              </w:r>
            </w:hyperlink>
          </w:p>
        </w:tc>
      </w:tr>
      <w:tr w:rsidR="0098557B" w14:paraId="4FDAB68A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EF8425D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516AE20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22A7EA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08EE2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62388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DF16C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7338DFB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:rsidRPr="00D46AC4" w14:paraId="5EC0A09B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499BC9A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8E52C12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□ + 2, □ + 3. Сложение вида □ + 4. </w:t>
            </w: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Сложение вида □ + 5. Сложение вида □ + 6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D89D5C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99EB3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A0F6C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E6645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E863C35" w14:textId="58D975AB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24736</w:t>
              </w:r>
            </w:hyperlink>
          </w:p>
        </w:tc>
      </w:tr>
      <w:tr w:rsidR="0098557B" w:rsidRPr="00D46AC4" w14:paraId="7EF3152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EDE54F8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26E6ED5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9EB8D1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52927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8A77E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E5D06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BB37744" w14:textId="089482E0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1338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8557B" w:rsidRPr="00D46AC4" w14:paraId="796C69F6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E7ECAB6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13390A4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40CC53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B89F4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854DE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CB2F8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BEACAA1" w14:textId="446D8525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1383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8557B" w:rsidRPr="00D46AC4" w14:paraId="167E6169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F29FCB9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8D136E0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32F7E8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D5288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3D750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802D6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EF19F6F" w14:textId="3899B801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13666</w:t>
              </w:r>
            </w:hyperlink>
          </w:p>
        </w:tc>
      </w:tr>
      <w:tr w:rsidR="0098557B" w:rsidRPr="00D46AC4" w14:paraId="1AC8169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96BA4D5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19F2EE3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D67415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03D9F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8C298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E2625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DDA4CFB" w14:textId="7C34D6DA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55121C">
                <w:rPr>
                  <w:rFonts w:ascii="Times New Roman" w:hAnsi="Times New Roman"/>
                  <w:u w:val="single"/>
                </w:rPr>
                <w:t>ade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8557B" w:rsidRPr="00D46AC4" w14:paraId="7E6CE17D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91898A6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FA4C557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335473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BA24F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E8512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3CB40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6290335" w14:textId="122356E5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129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8557B" w14:paraId="04E38773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213856D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1F27ABE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5BA430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6A51F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96E60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C4A17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EF33FCD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:rsidRPr="00D46AC4" w14:paraId="3E67AAF9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7CFF084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F4AB218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9F4120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22C96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546AA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4CF3C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CFF04CA" w14:textId="298412F0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8557B" w:rsidRPr="00D46AC4" w14:paraId="5240012F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A16FA62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E9058F8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B1F3FE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A1F34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BF61D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DA9C6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EC6F8B5" w14:textId="4AD757A8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25410</w:t>
              </w:r>
            </w:hyperlink>
          </w:p>
        </w:tc>
      </w:tr>
      <w:tr w:rsidR="0098557B" w14:paraId="7CFADC79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C7A4236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94AFF29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Чему научились в 1 </w:t>
            </w: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2BB750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455CD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C55DE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6E890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CC497A7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14:paraId="5D4328BD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EE902FF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0C24BFFD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E60E18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7AFF9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6A3AC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1CA83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F62D2F1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14:paraId="5CE3F0D4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47EB58C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C07A25D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EC8FD9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724F1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0F25D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EB831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07D2AEA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:rsidRPr="00D46AC4" w14:paraId="1291C45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F9ADA19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2ADB14B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 w:rsidRPr="00656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вычитание». </w:t>
            </w: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777DA3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BA590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B6CDC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C352D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910BF8F" w14:textId="424A9309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2529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8557B" w14:paraId="5E863C56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D260CF3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37CBD431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9836D7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CA42E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35CE4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F6B0D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BBA8B7F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14:paraId="39A41DE8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EC59EBC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5E6776ED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4A39C4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6DB9C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3CD7C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ED168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2D467EF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14:paraId="3688921A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81C1E34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19BF9153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36EE39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DEF15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99B19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FD6D7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6D1B7E5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14:paraId="76E1282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059B4FB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7C80CA3C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DB63D1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14B3A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FC51D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9C998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0F7A0D0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:rsidRPr="00D46AC4" w14:paraId="238328E1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6CF0D4E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03E43C6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BAE5FC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5D355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9351A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6FC64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91D48EA" w14:textId="41F7934A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2316</w:t>
              </w:r>
              <w:r w:rsidRPr="0055121C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8557B" w14:paraId="7CDAC9AD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9C3FA7B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E6D2A1B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F53D86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6374B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3E43A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776D0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035D937" w14:textId="77777777" w:rsidR="0098557B" w:rsidRDefault="0098557B" w:rsidP="0098557B">
            <w:pPr>
              <w:spacing w:after="0"/>
              <w:ind w:left="135"/>
            </w:pPr>
          </w:p>
        </w:tc>
      </w:tr>
      <w:tr w:rsidR="0098557B" w:rsidRPr="00D46AC4" w14:paraId="0FD6E861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077E29D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423D891C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C1DC8D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DDD9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99264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1E7E3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D49B5F8" w14:textId="51DA619D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55121C">
                <w:rPr>
                  <w:rFonts w:ascii="Times New Roman" w:hAnsi="Times New Roman"/>
                  <w:u w:val="single"/>
                </w:rPr>
                <w:t>d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544</w:t>
              </w:r>
            </w:hyperlink>
          </w:p>
        </w:tc>
      </w:tr>
      <w:tr w:rsidR="0098557B" w14:paraId="0601DD1C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29D7953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2E4445D0" w14:textId="77777777" w:rsidR="0098557B" w:rsidRDefault="0098557B" w:rsidP="0098557B">
            <w:pPr>
              <w:spacing w:after="0"/>
              <w:ind w:left="135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36FC2E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52C5B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36904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07CA4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BCA96A3" w14:textId="77777777" w:rsidR="0098557B" w:rsidRPr="0055121C" w:rsidRDefault="0098557B" w:rsidP="0098557B">
            <w:pPr>
              <w:spacing w:after="0"/>
              <w:ind w:left="135"/>
            </w:pPr>
          </w:p>
        </w:tc>
      </w:tr>
      <w:tr w:rsidR="0098557B" w:rsidRPr="00D46AC4" w14:paraId="7A695EA5" w14:textId="77777777" w:rsidTr="0055121C">
        <w:trPr>
          <w:gridAfter w:val="2"/>
          <w:wAfter w:w="7595" w:type="dxa"/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08C323F" w14:textId="77777777" w:rsidR="0098557B" w:rsidRDefault="0098557B" w:rsidP="0098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14:paraId="6D7061C4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6395F7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DEA7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66FCD" w14:textId="77777777" w:rsidR="0098557B" w:rsidRDefault="0098557B" w:rsidP="00985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C0215" w14:textId="77777777" w:rsidR="0098557B" w:rsidRDefault="0098557B" w:rsidP="0098557B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AD8CE26" w14:textId="41DF94CF" w:rsidR="0098557B" w:rsidRPr="0055121C" w:rsidRDefault="0098557B" w:rsidP="0098557B">
            <w:pPr>
              <w:spacing w:after="0"/>
              <w:ind w:left="135"/>
              <w:rPr>
                <w:lang w:val="ru-RU"/>
              </w:rPr>
            </w:pPr>
            <w:r w:rsidRPr="0055121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55121C">
                <w:rPr>
                  <w:rFonts w:ascii="Times New Roman" w:hAnsi="Times New Roman"/>
                  <w:u w:val="single"/>
                </w:rPr>
                <w:t>https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55121C">
                <w:rPr>
                  <w:rFonts w:ascii="Times New Roman" w:hAnsi="Times New Roman"/>
                  <w:u w:val="single"/>
                </w:rPr>
                <w:t>m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edsoo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55121C">
                <w:rPr>
                  <w:rFonts w:ascii="Times New Roman" w:hAnsi="Times New Roman"/>
                  <w:u w:val="single"/>
                </w:rPr>
                <w:t>ru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55121C">
                <w:rPr>
                  <w:rFonts w:ascii="Times New Roman" w:hAnsi="Times New Roman"/>
                  <w:u w:val="single"/>
                </w:rPr>
                <w:t>c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55121C">
                <w:rPr>
                  <w:rFonts w:ascii="Times New Roman" w:hAnsi="Times New Roman"/>
                  <w:u w:val="single"/>
                </w:rPr>
                <w:t>e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241</w:t>
              </w:r>
              <w:r w:rsidRPr="0055121C">
                <w:rPr>
                  <w:rFonts w:ascii="Times New Roman" w:hAnsi="Times New Roman"/>
                  <w:u w:val="single"/>
                </w:rPr>
                <w:t>f</w:t>
              </w:r>
              <w:r w:rsidRPr="0055121C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8557B" w:rsidRPr="00D46AC4" w14:paraId="483049EB" w14:textId="395C9BB2" w:rsidTr="00551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0CDCA" w14:textId="77777777" w:rsidR="0098557B" w:rsidRPr="00BD25F5" w:rsidRDefault="0098557B" w:rsidP="0098557B">
            <w:pPr>
              <w:spacing w:after="0"/>
              <w:ind w:left="135"/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C37CF3" w14:textId="77777777" w:rsidR="0098557B" w:rsidRDefault="0098557B" w:rsidP="0098557B">
            <w:pPr>
              <w:spacing w:after="0"/>
              <w:ind w:left="135"/>
              <w:jc w:val="center"/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D4374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1966D" w14:textId="77777777" w:rsidR="0098557B" w:rsidRDefault="0098557B" w:rsidP="00985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4B2E9" w14:textId="77777777" w:rsidR="0098557B" w:rsidRDefault="0098557B" w:rsidP="0098557B"/>
        </w:tc>
        <w:tc>
          <w:tcPr>
            <w:tcW w:w="3629" w:type="dxa"/>
          </w:tcPr>
          <w:p w14:paraId="30CDD4FB" w14:textId="77777777" w:rsidR="0098557B" w:rsidRDefault="0098557B" w:rsidP="0098557B"/>
        </w:tc>
        <w:tc>
          <w:tcPr>
            <w:tcW w:w="3966" w:type="dxa"/>
            <w:vAlign w:val="center"/>
          </w:tcPr>
          <w:p w14:paraId="63706870" w14:textId="6A6386EC" w:rsidR="0098557B" w:rsidRPr="0098557B" w:rsidRDefault="0098557B" w:rsidP="0098557B">
            <w:pPr>
              <w:rPr>
                <w:lang w:val="ru-RU"/>
              </w:rPr>
            </w:pPr>
            <w:r w:rsidRPr="00BD2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</w:tbl>
    <w:p w14:paraId="7F909BD4" w14:textId="77777777" w:rsidR="00D733AE" w:rsidRPr="0098557B" w:rsidRDefault="00D733AE">
      <w:pPr>
        <w:rPr>
          <w:lang w:val="ru-RU"/>
        </w:rPr>
        <w:sectPr w:rsidR="00D733AE" w:rsidRPr="0098557B" w:rsidSect="0055121C">
          <w:pgSz w:w="16383" w:h="11906" w:orient="landscape"/>
          <w:pgMar w:top="1418" w:right="850" w:bottom="1276" w:left="1701" w:header="720" w:footer="720" w:gutter="0"/>
          <w:cols w:space="720"/>
        </w:sectPr>
      </w:pPr>
    </w:p>
    <w:p w14:paraId="4643D198" w14:textId="77777777" w:rsidR="00D733AE" w:rsidRPr="00656287" w:rsidRDefault="00D46AC4">
      <w:pPr>
        <w:spacing w:after="0"/>
        <w:ind w:left="120"/>
        <w:rPr>
          <w:lang w:val="ru-RU"/>
        </w:rPr>
      </w:pPr>
      <w:bookmarkStart w:id="7" w:name="block-34614450"/>
      <w:bookmarkEnd w:id="6"/>
      <w:r w:rsidRPr="006562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2CC9C4C" w14:textId="77777777" w:rsidR="00D733AE" w:rsidRPr="00656287" w:rsidRDefault="00D46AC4">
      <w:pPr>
        <w:spacing w:after="0" w:line="480" w:lineRule="auto"/>
        <w:ind w:left="120"/>
        <w:rPr>
          <w:lang w:val="ru-RU"/>
        </w:rPr>
      </w:pPr>
      <w:r w:rsidRPr="00656287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656287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14:paraId="6E94CE8C" w14:textId="77777777" w:rsidR="00D733AE" w:rsidRPr="00BD25F5" w:rsidRDefault="00D46AC4">
      <w:pPr>
        <w:spacing w:after="0" w:line="480" w:lineRule="auto"/>
        <w:ind w:left="120"/>
        <w:rPr>
          <w:lang w:val="ru-RU"/>
        </w:rPr>
      </w:pPr>
      <w:bookmarkStart w:id="8" w:name="7e61753f-514e-40fe-996f-253694acfacb"/>
      <w:r w:rsidRPr="00BD25F5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8"/>
    </w:p>
    <w:p w14:paraId="5DC4C0E0" w14:textId="77777777" w:rsidR="00D733AE" w:rsidRPr="00BD25F5" w:rsidRDefault="00D733AE">
      <w:pPr>
        <w:spacing w:after="0" w:line="480" w:lineRule="auto"/>
        <w:ind w:left="120"/>
        <w:rPr>
          <w:lang w:val="ru-RU"/>
        </w:rPr>
      </w:pPr>
    </w:p>
    <w:p w14:paraId="6028407E" w14:textId="77777777" w:rsidR="00D733AE" w:rsidRPr="00BD25F5" w:rsidRDefault="00D733AE">
      <w:pPr>
        <w:spacing w:after="0"/>
        <w:ind w:left="120"/>
        <w:rPr>
          <w:lang w:val="ru-RU"/>
        </w:rPr>
      </w:pPr>
    </w:p>
    <w:p w14:paraId="033F09EE" w14:textId="77777777" w:rsidR="00D733AE" w:rsidRPr="00BD25F5" w:rsidRDefault="00D46AC4">
      <w:pPr>
        <w:spacing w:after="0" w:line="480" w:lineRule="auto"/>
        <w:ind w:left="120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6C8F02" w14:textId="77777777" w:rsidR="00D733AE" w:rsidRPr="00BD25F5" w:rsidRDefault="00D46AC4">
      <w:pPr>
        <w:spacing w:after="0" w:line="480" w:lineRule="auto"/>
        <w:ind w:left="120"/>
        <w:rPr>
          <w:lang w:val="ru-RU"/>
        </w:rPr>
      </w:pPr>
      <w:bookmarkStart w:id="9" w:name="4ccd20f5-4b97-462e-8469-dea56de20829"/>
      <w:r w:rsidRPr="00BD25F5">
        <w:rPr>
          <w:rFonts w:ascii="Times New Roman" w:hAnsi="Times New Roman"/>
          <w:color w:val="000000"/>
          <w:sz w:val="28"/>
          <w:lang w:val="ru-RU"/>
        </w:rPr>
        <w:t>Поурочное планирование</w:t>
      </w:r>
      <w:r w:rsidRPr="00BD25F5">
        <w:rPr>
          <w:rFonts w:ascii="Times New Roman" w:hAnsi="Times New Roman"/>
          <w:color w:val="000000"/>
          <w:sz w:val="28"/>
          <w:lang w:val="ru-RU"/>
        </w:rPr>
        <w:t xml:space="preserve"> по математике Т.Н. Ситникова, И.Ф. Яценко</w:t>
      </w:r>
      <w:bookmarkEnd w:id="9"/>
    </w:p>
    <w:p w14:paraId="73B70542" w14:textId="77777777" w:rsidR="00D733AE" w:rsidRPr="00BD25F5" w:rsidRDefault="00D733AE">
      <w:pPr>
        <w:spacing w:after="0"/>
        <w:ind w:left="120"/>
        <w:rPr>
          <w:lang w:val="ru-RU"/>
        </w:rPr>
      </w:pPr>
    </w:p>
    <w:p w14:paraId="4F51BB66" w14:textId="77777777" w:rsidR="00D733AE" w:rsidRPr="00BD25F5" w:rsidRDefault="00D46AC4">
      <w:pPr>
        <w:spacing w:after="0" w:line="480" w:lineRule="auto"/>
        <w:ind w:left="120"/>
        <w:rPr>
          <w:lang w:val="ru-RU"/>
        </w:rPr>
      </w:pPr>
      <w:r w:rsidRPr="00BD25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868A1D" w14:textId="7082AB78" w:rsidR="00393104" w:rsidRPr="00E32BBA" w:rsidRDefault="00D46AC4" w:rsidP="00E32BBA">
      <w:pPr>
        <w:spacing w:after="0" w:line="480" w:lineRule="auto"/>
        <w:ind w:left="120"/>
        <w:rPr>
          <w:lang w:val="ru-RU"/>
        </w:rPr>
      </w:pPr>
      <w:bookmarkStart w:id="10" w:name="c563541b-dafa-4bd9-a500-57d2c647696a"/>
      <w:r>
        <w:rPr>
          <w:rFonts w:ascii="Times New Roman" w:hAnsi="Times New Roman"/>
          <w:color w:val="000000"/>
          <w:sz w:val="28"/>
        </w:rPr>
        <w:t>Библиотека ЦОК</w:t>
      </w:r>
      <w:bookmarkEnd w:id="7"/>
      <w:bookmarkEnd w:id="10"/>
    </w:p>
    <w:sectPr w:rsidR="00393104" w:rsidRPr="00E32B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209"/>
    <w:multiLevelType w:val="multilevel"/>
    <w:tmpl w:val="C9D809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F5CE3"/>
    <w:multiLevelType w:val="multilevel"/>
    <w:tmpl w:val="5C86E2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33AE"/>
    <w:rsid w:val="0006738C"/>
    <w:rsid w:val="000A158E"/>
    <w:rsid w:val="000D0BB6"/>
    <w:rsid w:val="000F0035"/>
    <w:rsid w:val="001E4160"/>
    <w:rsid w:val="00375ADE"/>
    <w:rsid w:val="00393104"/>
    <w:rsid w:val="003D7EF7"/>
    <w:rsid w:val="00476196"/>
    <w:rsid w:val="00491118"/>
    <w:rsid w:val="00493DAF"/>
    <w:rsid w:val="0055121C"/>
    <w:rsid w:val="00656287"/>
    <w:rsid w:val="006D1B01"/>
    <w:rsid w:val="0078425F"/>
    <w:rsid w:val="00900464"/>
    <w:rsid w:val="0098557B"/>
    <w:rsid w:val="009D7787"/>
    <w:rsid w:val="00A66712"/>
    <w:rsid w:val="00BC2D62"/>
    <w:rsid w:val="00BD25F5"/>
    <w:rsid w:val="00BE7BA4"/>
    <w:rsid w:val="00D46AC4"/>
    <w:rsid w:val="00D733AE"/>
    <w:rsid w:val="00E32BBA"/>
    <w:rsid w:val="00F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E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5121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D4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7f411f36" TargetMode="External"/><Relationship Id="rId26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0ed4" TargetMode="External"/><Relationship Id="rId47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08658" TargetMode="External"/><Relationship Id="rId55" Type="http://schemas.openxmlformats.org/officeDocument/2006/relationships/hyperlink" Target="https://m.edsoo.ru/c4e175ae" TargetMode="External"/><Relationship Id="rId63" Type="http://schemas.openxmlformats.org/officeDocument/2006/relationships/hyperlink" Target="https://m.edsoo.ru/c4e2226a" TargetMode="External"/><Relationship Id="rId68" Type="http://schemas.openxmlformats.org/officeDocument/2006/relationships/hyperlink" Target="https://m.edsoo.ru/c4e13666" TargetMode="External"/><Relationship Id="rId76" Type="http://schemas.openxmlformats.org/officeDocument/2006/relationships/hyperlink" Target="https://m.edsoo.ru/c4e241f0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m.edsoo.ru/c4e1c6f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f36" TargetMode="External"/><Relationship Id="rId29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c4e1158c" TargetMode="External"/><Relationship Id="rId24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200" TargetMode="External"/><Relationship Id="rId37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15cea" TargetMode="External"/><Relationship Id="rId45" Type="http://schemas.openxmlformats.org/officeDocument/2006/relationships/hyperlink" Target="https://m.edsoo.ru/c4e1338c" TargetMode="External"/><Relationship Id="rId53" Type="http://schemas.openxmlformats.org/officeDocument/2006/relationships/hyperlink" Target="https://m.edsoo.ru/c4e11f3c" TargetMode="External"/><Relationship Id="rId58" Type="http://schemas.openxmlformats.org/officeDocument/2006/relationships/hyperlink" Target="https://m.edsoo.ru/c4e1cf90" TargetMode="External"/><Relationship Id="rId66" Type="http://schemas.openxmlformats.org/officeDocument/2006/relationships/hyperlink" Target="https://m.edsoo.ru/c4e1338c" TargetMode="External"/><Relationship Id="rId74" Type="http://schemas.openxmlformats.org/officeDocument/2006/relationships/hyperlink" Target="https://m.edsoo.ru/c4e2316a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.edsoo.ru/c4e2597e" TargetMode="External"/><Relationship Id="rId10" Type="http://schemas.openxmlformats.org/officeDocument/2006/relationships/hyperlink" Target="https://m.edsoo.ru/c4e0afb6" TargetMode="External"/><Relationship Id="rId19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0a58e" TargetMode="External"/><Relationship Id="rId44" Type="http://schemas.openxmlformats.org/officeDocument/2006/relationships/hyperlink" Target="https://m.edsoo.ru/c4e08eb4" TargetMode="External"/><Relationship Id="rId52" Type="http://schemas.openxmlformats.org/officeDocument/2006/relationships/hyperlink" Target="https://m.edsoo.ru/c4e11d02" TargetMode="External"/><Relationship Id="rId60" Type="http://schemas.openxmlformats.org/officeDocument/2006/relationships/hyperlink" Target="https://m.edsoo.ru/c4e215ea" TargetMode="External"/><Relationship Id="rId65" Type="http://schemas.openxmlformats.org/officeDocument/2006/relationships/hyperlink" Target="https://m.edsoo.ru/c4e24736" TargetMode="External"/><Relationship Id="rId73" Type="http://schemas.openxmlformats.org/officeDocument/2006/relationships/hyperlink" Target="https://m.edsoo.ru/c4e2529e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c4e106d2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0f3d6" TargetMode="External"/><Relationship Id="rId43" Type="http://schemas.openxmlformats.org/officeDocument/2006/relationships/hyperlink" Target="https://m.edsoo.ru/c4e0a3cc" TargetMode="External"/><Relationship Id="rId48" Type="http://schemas.openxmlformats.org/officeDocument/2006/relationships/hyperlink" Target="https://m.edsoo.ru/c4e11708" TargetMode="External"/><Relationship Id="rId56" Type="http://schemas.openxmlformats.org/officeDocument/2006/relationships/hyperlink" Target="https://m.edsoo.ru/c4e1f970" TargetMode="External"/><Relationship Id="rId64" Type="http://schemas.openxmlformats.org/officeDocument/2006/relationships/hyperlink" Target="https://m.edsoo.ru/c4e25e42" TargetMode="External"/><Relationship Id="rId69" Type="http://schemas.openxmlformats.org/officeDocument/2006/relationships/hyperlink" Target="https://m.edsoo.ru/c4e0ade0" TargetMode="External"/><Relationship Id="rId77" Type="http://schemas.openxmlformats.org/officeDocument/2006/relationships/hyperlink" Target="https://m.edsoo.ru/c4e22968" TargetMode="External"/><Relationship Id="rId8" Type="http://schemas.openxmlformats.org/officeDocument/2006/relationships/hyperlink" Target="https://m.edsoo.ru/c4e173e2" TargetMode="External"/><Relationship Id="rId51" Type="http://schemas.openxmlformats.org/officeDocument/2006/relationships/hyperlink" Target="https://m.edsoo.ru/c4e0ade0" TargetMode="External"/><Relationship Id="rId72" Type="http://schemas.openxmlformats.org/officeDocument/2006/relationships/hyperlink" Target="https://m.edsoo.ru/c4e254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d5cc" TargetMode="External"/><Relationship Id="rId38" Type="http://schemas.openxmlformats.org/officeDocument/2006/relationships/hyperlink" Target="https://m.edsoo.ru/c4e15ec0" TargetMode="External"/><Relationship Id="rId46" Type="http://schemas.openxmlformats.org/officeDocument/2006/relationships/hyperlink" Target="https://m.edsoo.ru/c4e1158c" TargetMode="External"/><Relationship Id="rId59" Type="http://schemas.openxmlformats.org/officeDocument/2006/relationships/hyperlink" Target="https://m.edsoo.ru/c4e2358e" TargetMode="External"/><Relationship Id="rId67" Type="http://schemas.openxmlformats.org/officeDocument/2006/relationships/hyperlink" Target="https://m.edsoo.ru/c4e1383c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c4e0ea08" TargetMode="External"/><Relationship Id="rId54" Type="http://schemas.openxmlformats.org/officeDocument/2006/relationships/hyperlink" Target="https://m.edsoo.ru/c4e173e2" TargetMode="External"/><Relationship Id="rId62" Type="http://schemas.openxmlformats.org/officeDocument/2006/relationships/hyperlink" Target="https://m.edsoo.ru/c4e22abc" TargetMode="External"/><Relationship Id="rId70" Type="http://schemas.openxmlformats.org/officeDocument/2006/relationships/hyperlink" Target="https://m.edsoo.ru/c4e129e6" TargetMode="External"/><Relationship Id="rId75" Type="http://schemas.openxmlformats.org/officeDocument/2006/relationships/hyperlink" Target="https://m.edsoo.ru/c4e1d5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e40" TargetMode="External"/><Relationship Id="rId49" Type="http://schemas.openxmlformats.org/officeDocument/2006/relationships/hyperlink" Target="https://m.edsoo.ru/c4e0f034" TargetMode="External"/><Relationship Id="rId57" Type="http://schemas.openxmlformats.org/officeDocument/2006/relationships/hyperlink" Target="https://m.edsoo.ru/c4e1fb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1E92-734D-4533-8DCA-86300806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27</Pages>
  <Words>5334</Words>
  <Characters>30405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Бембеева</cp:lastModifiedBy>
  <cp:revision>14</cp:revision>
  <cp:lastPrinted>2024-08-26T19:28:00Z</cp:lastPrinted>
  <dcterms:created xsi:type="dcterms:W3CDTF">2024-08-23T18:25:00Z</dcterms:created>
  <dcterms:modified xsi:type="dcterms:W3CDTF">2024-11-08T13:52:00Z</dcterms:modified>
</cp:coreProperties>
</file>